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211" w:rsidRDefault="00356211" w:rsidP="00E711EA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4B7D81" w:rsidRPr="004822F2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ESTADO No. </w:t>
      </w:r>
      <w:r w:rsidR="00191049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11</w:t>
      </w:r>
    </w:p>
    <w:p w:rsidR="004B7D81" w:rsidRPr="0042081D" w:rsidRDefault="006C3B67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FECHA</w:t>
      </w:r>
      <w:r w:rsidR="00EA501C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DE </w:t>
      </w:r>
      <w:r w:rsidR="0036358E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ESTADO</w:t>
      </w:r>
      <w:r w:rsidR="00EA501C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: </w:t>
      </w:r>
      <w:r w:rsidR="00191049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15 </w:t>
      </w:r>
      <w:r w:rsidR="002C7471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DE FEBRERO</w:t>
      </w:r>
      <w:r w:rsidR="00140C44" w:rsidRPr="0042081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DE  2022</w:t>
      </w:r>
    </w:p>
    <w:p w:rsidR="004B7D81" w:rsidRPr="004822F2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2081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SECRETARIA DE GOBIERNO</w:t>
      </w:r>
    </w:p>
    <w:p w:rsidR="004B7D81" w:rsidRDefault="004B7D81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JENIFFER VILLAR</w:t>
      </w:r>
      <w:r w:rsidR="00140C44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R</w:t>
      </w: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EAL DE HOYOS</w:t>
      </w:r>
    </w:p>
    <w:p w:rsidR="00BE156F" w:rsidRDefault="00BE156F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BE156F" w:rsidRDefault="00BE156F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4B7D81" w:rsidRPr="0042081D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tbl>
      <w:tblPr>
        <w:tblStyle w:val="Tablaconcuadrcula"/>
        <w:tblW w:w="1506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2410"/>
        <w:gridCol w:w="2552"/>
        <w:gridCol w:w="1417"/>
        <w:gridCol w:w="2310"/>
        <w:gridCol w:w="1659"/>
        <w:gridCol w:w="1743"/>
      </w:tblGrid>
      <w:tr w:rsidR="004B7D81" w:rsidRPr="00B76D48" w:rsidTr="00D81DC6">
        <w:trPr>
          <w:trHeight w:val="449"/>
        </w:trPr>
        <w:tc>
          <w:tcPr>
            <w:tcW w:w="1418" w:type="dxa"/>
          </w:tcPr>
          <w:p w:rsidR="00B82EBB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  <w:t>DESPACHO COMISO</w:t>
            </w:r>
          </w:p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  <w:t xml:space="preserve">RIO </w:t>
            </w: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No</w:t>
            </w:r>
          </w:p>
        </w:tc>
        <w:tc>
          <w:tcPr>
            <w:tcW w:w="1559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PROCESO</w:t>
            </w:r>
          </w:p>
        </w:tc>
        <w:tc>
          <w:tcPr>
            <w:tcW w:w="2410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DEMANDANTE</w:t>
            </w:r>
          </w:p>
        </w:tc>
        <w:tc>
          <w:tcPr>
            <w:tcW w:w="2552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DEMANDADO</w:t>
            </w:r>
          </w:p>
        </w:tc>
        <w:tc>
          <w:tcPr>
            <w:tcW w:w="1417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FECHA AUTO</w:t>
            </w:r>
          </w:p>
        </w:tc>
        <w:tc>
          <w:tcPr>
            <w:tcW w:w="2310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ACTUACION</w:t>
            </w:r>
          </w:p>
        </w:tc>
        <w:tc>
          <w:tcPr>
            <w:tcW w:w="1659" w:type="dxa"/>
          </w:tcPr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DESP</w:t>
            </w: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ACHO</w:t>
            </w:r>
          </w:p>
        </w:tc>
        <w:tc>
          <w:tcPr>
            <w:tcW w:w="1743" w:type="dxa"/>
          </w:tcPr>
          <w:p w:rsidR="00B82EBB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RESPONSA</w:t>
            </w:r>
          </w:p>
          <w:p w:rsidR="004B7D81" w:rsidRPr="00B76D48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76D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BLE</w:t>
            </w:r>
          </w:p>
        </w:tc>
      </w:tr>
      <w:tr w:rsidR="00D676AF" w:rsidRPr="0042081D" w:rsidTr="00D81DC6">
        <w:trPr>
          <w:trHeight w:val="697"/>
        </w:trPr>
        <w:tc>
          <w:tcPr>
            <w:tcW w:w="1418" w:type="dxa"/>
          </w:tcPr>
          <w:p w:rsidR="00D676AF" w:rsidRPr="0042081D" w:rsidRDefault="00191049" w:rsidP="00D676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2020-0002</w:t>
            </w:r>
          </w:p>
        </w:tc>
        <w:tc>
          <w:tcPr>
            <w:tcW w:w="1559" w:type="dxa"/>
          </w:tcPr>
          <w:p w:rsidR="00D676AF" w:rsidRPr="0042081D" w:rsidRDefault="00191049" w:rsidP="00D676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REIVINDICATORIO</w:t>
            </w:r>
          </w:p>
        </w:tc>
        <w:tc>
          <w:tcPr>
            <w:tcW w:w="2410" w:type="dxa"/>
          </w:tcPr>
          <w:p w:rsidR="00D676AF" w:rsidRPr="00C157AE" w:rsidRDefault="00191049" w:rsidP="00D676AF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LUZ EVELINA CARDENAS</w:t>
            </w:r>
          </w:p>
        </w:tc>
        <w:tc>
          <w:tcPr>
            <w:tcW w:w="2552" w:type="dxa"/>
          </w:tcPr>
          <w:p w:rsidR="00D676AF" w:rsidRPr="0042081D" w:rsidRDefault="00191049" w:rsidP="00D676AF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ENA ARCIA MARQUEZ</w:t>
            </w:r>
          </w:p>
        </w:tc>
        <w:tc>
          <w:tcPr>
            <w:tcW w:w="1417" w:type="dxa"/>
          </w:tcPr>
          <w:p w:rsidR="00D676AF" w:rsidRPr="00DB4927" w:rsidRDefault="00191049" w:rsidP="00E764D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 xml:space="preserve">14 </w:t>
            </w:r>
            <w:r w:rsidR="000C21C3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DE FEBRERO DE 2022</w:t>
            </w:r>
          </w:p>
        </w:tc>
        <w:tc>
          <w:tcPr>
            <w:tcW w:w="2310" w:type="dxa"/>
          </w:tcPr>
          <w:p w:rsidR="00D676AF" w:rsidRPr="0042081D" w:rsidRDefault="00D676AF" w:rsidP="00D676AF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 w:rsidRPr="0042081D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AUTO AVOCA CONOCIMIENTO Y FIJA FECHA DE DILIGENCIA</w:t>
            </w:r>
          </w:p>
        </w:tc>
        <w:tc>
          <w:tcPr>
            <w:tcW w:w="1659" w:type="dxa"/>
          </w:tcPr>
          <w:p w:rsidR="00D676AF" w:rsidRPr="00DB4927" w:rsidRDefault="00D676AF" w:rsidP="00D676AF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 w:rsidRPr="00DB4927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SECRETARÍA DE GOBIERNO</w:t>
            </w:r>
          </w:p>
        </w:tc>
        <w:tc>
          <w:tcPr>
            <w:tcW w:w="1743" w:type="dxa"/>
          </w:tcPr>
          <w:p w:rsidR="00D676AF" w:rsidRPr="0042081D" w:rsidRDefault="00D676AF" w:rsidP="00D676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927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JENIFFER VILLA</w:t>
            </w:r>
            <w:r w:rsidR="00BB32C3" w:rsidRPr="00DB4927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R</w:t>
            </w:r>
            <w:r w:rsidRPr="00DB4927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REAL DE H</w:t>
            </w:r>
            <w:r w:rsidRPr="0042081D">
              <w:rPr>
                <w:rFonts w:ascii="Times New Roman" w:hAnsi="Times New Roman" w:cs="Times New Roman"/>
                <w:sz w:val="20"/>
                <w:szCs w:val="20"/>
              </w:rPr>
              <w:t>OYOS</w:t>
            </w:r>
          </w:p>
        </w:tc>
      </w:tr>
      <w:tr w:rsidR="00191049" w:rsidRPr="0042081D" w:rsidTr="00D81DC6">
        <w:trPr>
          <w:trHeight w:val="697"/>
        </w:trPr>
        <w:tc>
          <w:tcPr>
            <w:tcW w:w="1418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191049" w:rsidRPr="00C157AE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91049" w:rsidRPr="000C21C3" w:rsidRDefault="00191049" w:rsidP="00191049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191049" w:rsidRDefault="00191049" w:rsidP="00191049">
            <w:r w:rsidRPr="006D4A9C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14 DE FEBRERO DE 2022</w:t>
            </w:r>
          </w:p>
        </w:tc>
        <w:tc>
          <w:tcPr>
            <w:tcW w:w="2310" w:type="dxa"/>
          </w:tcPr>
          <w:p w:rsidR="00191049" w:rsidRPr="00191049" w:rsidRDefault="00191049" w:rsidP="00191049">
            <w:pPr>
              <w:rPr>
                <w:lang w:val="es-CO"/>
              </w:rPr>
            </w:pPr>
            <w:r w:rsidRPr="00191049">
              <w:rPr>
                <w:lang w:val="es-CO"/>
              </w:rPr>
              <w:t>AUTO AVOCA CONOCIMIENTO Y FIJA FECHA DE DILIGENCIA</w:t>
            </w:r>
          </w:p>
        </w:tc>
        <w:tc>
          <w:tcPr>
            <w:tcW w:w="1659" w:type="dxa"/>
          </w:tcPr>
          <w:p w:rsidR="00191049" w:rsidRPr="004A7E3A" w:rsidRDefault="00191049" w:rsidP="00191049">
            <w:r w:rsidRPr="004A7E3A">
              <w:t>SECRETARÍA DE GOBIERNO</w:t>
            </w:r>
          </w:p>
        </w:tc>
        <w:tc>
          <w:tcPr>
            <w:tcW w:w="1743" w:type="dxa"/>
          </w:tcPr>
          <w:p w:rsidR="00191049" w:rsidRDefault="00191049" w:rsidP="00191049">
            <w:r w:rsidRPr="004A7E3A">
              <w:t>JENIFFER VILLARREAL DE HOYOS</w:t>
            </w:r>
          </w:p>
        </w:tc>
      </w:tr>
      <w:tr w:rsidR="00191049" w:rsidRPr="0042081D" w:rsidTr="00D81DC6">
        <w:trPr>
          <w:trHeight w:val="697"/>
        </w:trPr>
        <w:tc>
          <w:tcPr>
            <w:tcW w:w="1418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191049" w:rsidRPr="00C157AE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1049" w:rsidRDefault="00191049" w:rsidP="00191049">
            <w:r w:rsidRPr="006D4A9C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14 DE FEBRERO DE 2022</w:t>
            </w:r>
          </w:p>
        </w:tc>
        <w:tc>
          <w:tcPr>
            <w:tcW w:w="2310" w:type="dxa"/>
          </w:tcPr>
          <w:p w:rsidR="00191049" w:rsidRPr="00191049" w:rsidRDefault="00191049" w:rsidP="00191049">
            <w:pPr>
              <w:rPr>
                <w:lang w:val="es-CO"/>
              </w:rPr>
            </w:pPr>
            <w:r w:rsidRPr="00191049">
              <w:rPr>
                <w:lang w:val="es-CO"/>
              </w:rPr>
              <w:t>AUTO AVOCA CONOCIMIENTO Y FIJA FECHA DE DILIGENCIA</w:t>
            </w:r>
          </w:p>
        </w:tc>
        <w:tc>
          <w:tcPr>
            <w:tcW w:w="1659" w:type="dxa"/>
          </w:tcPr>
          <w:p w:rsidR="00191049" w:rsidRPr="004A7E3A" w:rsidRDefault="00191049" w:rsidP="00191049">
            <w:r w:rsidRPr="004A7E3A">
              <w:t>SECRETARÍA DE GOBIERNO</w:t>
            </w:r>
          </w:p>
        </w:tc>
        <w:tc>
          <w:tcPr>
            <w:tcW w:w="1743" w:type="dxa"/>
          </w:tcPr>
          <w:p w:rsidR="00191049" w:rsidRDefault="00191049" w:rsidP="00191049">
            <w:r w:rsidRPr="004A7E3A">
              <w:t>JENIFFER VILLARREAL DE HOYOS</w:t>
            </w:r>
          </w:p>
        </w:tc>
      </w:tr>
      <w:tr w:rsidR="00191049" w:rsidRPr="0042081D" w:rsidTr="00D81DC6">
        <w:trPr>
          <w:trHeight w:val="697"/>
        </w:trPr>
        <w:tc>
          <w:tcPr>
            <w:tcW w:w="1418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191049" w:rsidRPr="00C157AE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91049" w:rsidRPr="0042081D" w:rsidRDefault="00191049" w:rsidP="00191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1049" w:rsidRDefault="00191049" w:rsidP="00191049">
            <w:r w:rsidRPr="006D4A9C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14 DE FEBRERO DE 2022</w:t>
            </w:r>
          </w:p>
        </w:tc>
        <w:tc>
          <w:tcPr>
            <w:tcW w:w="2310" w:type="dxa"/>
          </w:tcPr>
          <w:p w:rsidR="00191049" w:rsidRPr="00191049" w:rsidRDefault="00191049" w:rsidP="00191049">
            <w:pPr>
              <w:rPr>
                <w:lang w:val="es-CO"/>
              </w:rPr>
            </w:pPr>
            <w:r w:rsidRPr="00191049">
              <w:rPr>
                <w:lang w:val="es-CO"/>
              </w:rPr>
              <w:t>AUTO AVOCA CONOCIMIENTO Y FIJA FECHA DE DILIGENCIA</w:t>
            </w:r>
          </w:p>
        </w:tc>
        <w:tc>
          <w:tcPr>
            <w:tcW w:w="1659" w:type="dxa"/>
          </w:tcPr>
          <w:p w:rsidR="00191049" w:rsidRPr="004A7E3A" w:rsidRDefault="00191049" w:rsidP="00191049">
            <w:r w:rsidRPr="004A7E3A">
              <w:t>SECRETARÍA DE GOBIERNO</w:t>
            </w:r>
          </w:p>
        </w:tc>
        <w:tc>
          <w:tcPr>
            <w:tcW w:w="1743" w:type="dxa"/>
          </w:tcPr>
          <w:p w:rsidR="00191049" w:rsidRDefault="00191049" w:rsidP="00191049">
            <w:r w:rsidRPr="004A7E3A">
              <w:t>JENIFFER VILLARREAL DE HOYOS</w:t>
            </w:r>
          </w:p>
        </w:tc>
      </w:tr>
    </w:tbl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es-CO"/>
        </w:rPr>
        <w:drawing>
          <wp:inline distT="0" distB="0" distL="0" distR="0" wp14:anchorId="1B7EF7D7" wp14:editId="70F6B424">
            <wp:extent cx="2124075" cy="621665"/>
            <wp:effectExtent l="0" t="0" r="952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1EA" w:rsidRPr="0042081D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B7D81" w:rsidRPr="0042081D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YENNY YAJAIRA PINILLA.</w:t>
      </w:r>
    </w:p>
    <w:p w:rsidR="00F331CB" w:rsidRPr="0042081D" w:rsidRDefault="004B7D81" w:rsidP="002D47B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FUNCION SECRETARIAL</w:t>
      </w:r>
    </w:p>
    <w:sectPr w:rsidR="00F331CB" w:rsidRPr="0042081D" w:rsidSect="00957D3F">
      <w:headerReference w:type="default" r:id="rId7"/>
      <w:footerReference w:type="default" r:id="rId8"/>
      <w:pgSz w:w="15840" w:h="12240" w:orient="landscape" w:code="1"/>
      <w:pgMar w:top="1417" w:right="1701" w:bottom="567" w:left="1701" w:header="426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035" w:rsidRDefault="00767035" w:rsidP="008100DA">
      <w:r>
        <w:separator/>
      </w:r>
    </w:p>
  </w:endnote>
  <w:endnote w:type="continuationSeparator" w:id="0">
    <w:p w:rsidR="00767035" w:rsidRDefault="00767035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43B" w:rsidRDefault="005F243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161925</wp:posOffset>
              </wp:positionH>
              <wp:positionV relativeFrom="paragraph">
                <wp:posOffset>-421640</wp:posOffset>
              </wp:positionV>
              <wp:extent cx="8691880" cy="637540"/>
              <wp:effectExtent l="9525" t="6985" r="13970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1880" cy="637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243B" w:rsidRPr="008A4357" w:rsidRDefault="005F243B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.75pt;margin-top:-33.2pt;width:684.4pt;height:50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" strokecolor="white [3212]">
              <v:textbox style="mso-fit-shape-to-text:t">
                <w:txbxContent>
                  <w:p w:rsidR="005F243B" w:rsidRPr="008A4357" w:rsidRDefault="005F243B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-1128395</wp:posOffset>
          </wp:positionH>
          <wp:positionV relativeFrom="paragraph">
            <wp:posOffset>-2764790</wp:posOffset>
          </wp:positionV>
          <wp:extent cx="2290056" cy="3438525"/>
          <wp:effectExtent l="19050" t="0" r="0" b="952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557" r="70787"/>
                  <a:stretch>
                    <a:fillRect/>
                  </a:stretch>
                </pic:blipFill>
                <pic:spPr>
                  <a:xfrm>
                    <a:off x="0" y="0"/>
                    <a:ext cx="2290056" cy="343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035" w:rsidRDefault="00767035" w:rsidP="008100DA">
      <w:r>
        <w:separator/>
      </w:r>
    </w:p>
  </w:footnote>
  <w:footnote w:type="continuationSeparator" w:id="0">
    <w:p w:rsidR="00767035" w:rsidRDefault="00767035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43B" w:rsidRDefault="00E711EA" w:rsidP="00E711EA">
    <w:pPr>
      <w:pStyle w:val="Encabezado"/>
      <w:jc w:val="right"/>
    </w:pP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468A9D56" wp14:editId="4EC2B61F">
          <wp:simplePos x="0" y="0"/>
          <wp:positionH relativeFrom="column">
            <wp:posOffset>5614559</wp:posOffset>
          </wp:positionH>
          <wp:positionV relativeFrom="paragraph">
            <wp:posOffset>-223272</wp:posOffset>
          </wp:positionV>
          <wp:extent cx="2402205" cy="842645"/>
          <wp:effectExtent l="0" t="0" r="0" b="0"/>
          <wp:wrapTight wrapText="bothSides">
            <wp:wrapPolygon edited="0">
              <wp:start x="0" y="0"/>
              <wp:lineTo x="0" y="20998"/>
              <wp:lineTo x="21412" y="20998"/>
              <wp:lineTo x="21412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4" t="33689" b="20177"/>
                  <a:stretch/>
                </pic:blipFill>
                <pic:spPr bwMode="auto">
                  <a:xfrm>
                    <a:off x="0" y="0"/>
                    <a:ext cx="240220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F243B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7FF691CF" wp14:editId="31449C00">
          <wp:simplePos x="0" y="0"/>
          <wp:positionH relativeFrom="column">
            <wp:posOffset>-1247111</wp:posOffset>
          </wp:positionH>
          <wp:positionV relativeFrom="paragraph">
            <wp:posOffset>-807388</wp:posOffset>
          </wp:positionV>
          <wp:extent cx="3077154" cy="164592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_Mesa de trabajo 1 copi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542" b="1781"/>
                  <a:stretch/>
                </pic:blipFill>
                <pic:spPr bwMode="auto">
                  <a:xfrm>
                    <a:off x="0" y="0"/>
                    <a:ext cx="3078111" cy="16464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0259A"/>
    <w:rsid w:val="000077B9"/>
    <w:rsid w:val="00011053"/>
    <w:rsid w:val="000123A9"/>
    <w:rsid w:val="000125A2"/>
    <w:rsid w:val="00014F61"/>
    <w:rsid w:val="000166D1"/>
    <w:rsid w:val="00022996"/>
    <w:rsid w:val="00027D69"/>
    <w:rsid w:val="00032665"/>
    <w:rsid w:val="00044923"/>
    <w:rsid w:val="000538E4"/>
    <w:rsid w:val="00056F48"/>
    <w:rsid w:val="00064637"/>
    <w:rsid w:val="0006672E"/>
    <w:rsid w:val="00077CD6"/>
    <w:rsid w:val="000802E7"/>
    <w:rsid w:val="00085756"/>
    <w:rsid w:val="000A1545"/>
    <w:rsid w:val="000B2413"/>
    <w:rsid w:val="000B5B61"/>
    <w:rsid w:val="000C21C3"/>
    <w:rsid w:val="000C4260"/>
    <w:rsid w:val="000D062B"/>
    <w:rsid w:val="000E2EAB"/>
    <w:rsid w:val="000E789F"/>
    <w:rsid w:val="000E7C3E"/>
    <w:rsid w:val="000F14DA"/>
    <w:rsid w:val="00110C43"/>
    <w:rsid w:val="00112070"/>
    <w:rsid w:val="001120E9"/>
    <w:rsid w:val="0011534F"/>
    <w:rsid w:val="00122060"/>
    <w:rsid w:val="00122BBB"/>
    <w:rsid w:val="001244F6"/>
    <w:rsid w:val="00125A7B"/>
    <w:rsid w:val="00126853"/>
    <w:rsid w:val="00132878"/>
    <w:rsid w:val="00135197"/>
    <w:rsid w:val="001407FC"/>
    <w:rsid w:val="00140C44"/>
    <w:rsid w:val="00142C45"/>
    <w:rsid w:val="0015680F"/>
    <w:rsid w:val="0017029F"/>
    <w:rsid w:val="001759A2"/>
    <w:rsid w:val="00177A51"/>
    <w:rsid w:val="00177B10"/>
    <w:rsid w:val="00185173"/>
    <w:rsid w:val="00187DDF"/>
    <w:rsid w:val="00191049"/>
    <w:rsid w:val="001A0A16"/>
    <w:rsid w:val="001A493E"/>
    <w:rsid w:val="001A63CE"/>
    <w:rsid w:val="001A7033"/>
    <w:rsid w:val="001B2D2D"/>
    <w:rsid w:val="001B4925"/>
    <w:rsid w:val="001B4F63"/>
    <w:rsid w:val="001B5B1C"/>
    <w:rsid w:val="001C172A"/>
    <w:rsid w:val="001C5065"/>
    <w:rsid w:val="001D0DC4"/>
    <w:rsid w:val="001D750E"/>
    <w:rsid w:val="001E1E86"/>
    <w:rsid w:val="001E1FDA"/>
    <w:rsid w:val="001F2FE2"/>
    <w:rsid w:val="001F305A"/>
    <w:rsid w:val="00222065"/>
    <w:rsid w:val="002302F9"/>
    <w:rsid w:val="002309EB"/>
    <w:rsid w:val="00232833"/>
    <w:rsid w:val="0023668C"/>
    <w:rsid w:val="00237AF6"/>
    <w:rsid w:val="0024170F"/>
    <w:rsid w:val="00251EEB"/>
    <w:rsid w:val="00264141"/>
    <w:rsid w:val="00264B44"/>
    <w:rsid w:val="00270C01"/>
    <w:rsid w:val="002720E3"/>
    <w:rsid w:val="002740A7"/>
    <w:rsid w:val="002768C3"/>
    <w:rsid w:val="0028016A"/>
    <w:rsid w:val="0028217A"/>
    <w:rsid w:val="00283C0E"/>
    <w:rsid w:val="00287382"/>
    <w:rsid w:val="0029651C"/>
    <w:rsid w:val="002A6B8C"/>
    <w:rsid w:val="002B65BA"/>
    <w:rsid w:val="002B707E"/>
    <w:rsid w:val="002C718B"/>
    <w:rsid w:val="002C7471"/>
    <w:rsid w:val="002C7F8E"/>
    <w:rsid w:val="002D47B1"/>
    <w:rsid w:val="002E1324"/>
    <w:rsid w:val="002E2853"/>
    <w:rsid w:val="002E73FC"/>
    <w:rsid w:val="002F0B03"/>
    <w:rsid w:val="002F2E24"/>
    <w:rsid w:val="002F3B93"/>
    <w:rsid w:val="002F3DE3"/>
    <w:rsid w:val="002F3F5D"/>
    <w:rsid w:val="002F417C"/>
    <w:rsid w:val="002F57C7"/>
    <w:rsid w:val="002F6662"/>
    <w:rsid w:val="00301861"/>
    <w:rsid w:val="00311073"/>
    <w:rsid w:val="00312187"/>
    <w:rsid w:val="00312497"/>
    <w:rsid w:val="00314C91"/>
    <w:rsid w:val="003200DC"/>
    <w:rsid w:val="00330CE0"/>
    <w:rsid w:val="00331CE9"/>
    <w:rsid w:val="003323F8"/>
    <w:rsid w:val="003458A8"/>
    <w:rsid w:val="00346457"/>
    <w:rsid w:val="00346E78"/>
    <w:rsid w:val="00350173"/>
    <w:rsid w:val="00356211"/>
    <w:rsid w:val="003563FC"/>
    <w:rsid w:val="0036358E"/>
    <w:rsid w:val="00365317"/>
    <w:rsid w:val="00365B90"/>
    <w:rsid w:val="00367BC7"/>
    <w:rsid w:val="00374518"/>
    <w:rsid w:val="00377A69"/>
    <w:rsid w:val="00382D1F"/>
    <w:rsid w:val="003912FC"/>
    <w:rsid w:val="003948AD"/>
    <w:rsid w:val="003A5A7B"/>
    <w:rsid w:val="003B07D2"/>
    <w:rsid w:val="003B3BC5"/>
    <w:rsid w:val="003B78A7"/>
    <w:rsid w:val="003E03A3"/>
    <w:rsid w:val="003E3BDC"/>
    <w:rsid w:val="003E3E86"/>
    <w:rsid w:val="003F22E9"/>
    <w:rsid w:val="00410489"/>
    <w:rsid w:val="00412BBC"/>
    <w:rsid w:val="0042081D"/>
    <w:rsid w:val="0042284E"/>
    <w:rsid w:val="00424A73"/>
    <w:rsid w:val="0042545A"/>
    <w:rsid w:val="004316D7"/>
    <w:rsid w:val="00432BEA"/>
    <w:rsid w:val="00436AEA"/>
    <w:rsid w:val="004410DF"/>
    <w:rsid w:val="00441C8B"/>
    <w:rsid w:val="00453384"/>
    <w:rsid w:val="00455729"/>
    <w:rsid w:val="00461755"/>
    <w:rsid w:val="00463993"/>
    <w:rsid w:val="00465641"/>
    <w:rsid w:val="004722F6"/>
    <w:rsid w:val="004751FB"/>
    <w:rsid w:val="004822F2"/>
    <w:rsid w:val="00486C2C"/>
    <w:rsid w:val="00497B25"/>
    <w:rsid w:val="004A0DF1"/>
    <w:rsid w:val="004B281E"/>
    <w:rsid w:val="004B5A82"/>
    <w:rsid w:val="004B607F"/>
    <w:rsid w:val="004B65CB"/>
    <w:rsid w:val="004B7557"/>
    <w:rsid w:val="004B7D81"/>
    <w:rsid w:val="004C44F2"/>
    <w:rsid w:val="004C4A0A"/>
    <w:rsid w:val="004C55C0"/>
    <w:rsid w:val="004C69AD"/>
    <w:rsid w:val="004D0F63"/>
    <w:rsid w:val="004E03C4"/>
    <w:rsid w:val="004E72E2"/>
    <w:rsid w:val="00507EA7"/>
    <w:rsid w:val="00521608"/>
    <w:rsid w:val="00531107"/>
    <w:rsid w:val="00536C38"/>
    <w:rsid w:val="00543B36"/>
    <w:rsid w:val="00556D35"/>
    <w:rsid w:val="00560DD3"/>
    <w:rsid w:val="00564FC2"/>
    <w:rsid w:val="005657F0"/>
    <w:rsid w:val="00572E0E"/>
    <w:rsid w:val="00592451"/>
    <w:rsid w:val="005965AA"/>
    <w:rsid w:val="00596DE1"/>
    <w:rsid w:val="00597748"/>
    <w:rsid w:val="00597AD1"/>
    <w:rsid w:val="005B0336"/>
    <w:rsid w:val="005C0B05"/>
    <w:rsid w:val="005C3017"/>
    <w:rsid w:val="005C643C"/>
    <w:rsid w:val="005D0155"/>
    <w:rsid w:val="005D6C7A"/>
    <w:rsid w:val="005F112F"/>
    <w:rsid w:val="005F243B"/>
    <w:rsid w:val="005F7A41"/>
    <w:rsid w:val="00601BF6"/>
    <w:rsid w:val="0060378B"/>
    <w:rsid w:val="00604CDB"/>
    <w:rsid w:val="006155C9"/>
    <w:rsid w:val="00630AFC"/>
    <w:rsid w:val="006370E6"/>
    <w:rsid w:val="0063730D"/>
    <w:rsid w:val="00640F68"/>
    <w:rsid w:val="00650970"/>
    <w:rsid w:val="006524C5"/>
    <w:rsid w:val="00656AB8"/>
    <w:rsid w:val="00660E76"/>
    <w:rsid w:val="00662459"/>
    <w:rsid w:val="00663405"/>
    <w:rsid w:val="006667F4"/>
    <w:rsid w:val="00671328"/>
    <w:rsid w:val="00673EE5"/>
    <w:rsid w:val="00687B7C"/>
    <w:rsid w:val="0069587B"/>
    <w:rsid w:val="006A5352"/>
    <w:rsid w:val="006A7A40"/>
    <w:rsid w:val="006C3B67"/>
    <w:rsid w:val="006C467A"/>
    <w:rsid w:val="006C55BD"/>
    <w:rsid w:val="006D3740"/>
    <w:rsid w:val="006E5598"/>
    <w:rsid w:val="006F36A1"/>
    <w:rsid w:val="006F4F8F"/>
    <w:rsid w:val="006F571B"/>
    <w:rsid w:val="006F79AB"/>
    <w:rsid w:val="00705C9D"/>
    <w:rsid w:val="0071582A"/>
    <w:rsid w:val="007208C6"/>
    <w:rsid w:val="00722D98"/>
    <w:rsid w:val="00724AD6"/>
    <w:rsid w:val="00724DB0"/>
    <w:rsid w:val="00730611"/>
    <w:rsid w:val="007315D9"/>
    <w:rsid w:val="0073654D"/>
    <w:rsid w:val="0074078C"/>
    <w:rsid w:val="007416AC"/>
    <w:rsid w:val="007437F0"/>
    <w:rsid w:val="00743F51"/>
    <w:rsid w:val="0075040C"/>
    <w:rsid w:val="0075286B"/>
    <w:rsid w:val="00765B73"/>
    <w:rsid w:val="00767035"/>
    <w:rsid w:val="0076729B"/>
    <w:rsid w:val="00767B98"/>
    <w:rsid w:val="00776131"/>
    <w:rsid w:val="007771E1"/>
    <w:rsid w:val="007859A6"/>
    <w:rsid w:val="007901A2"/>
    <w:rsid w:val="00791D38"/>
    <w:rsid w:val="00797210"/>
    <w:rsid w:val="007A1942"/>
    <w:rsid w:val="007A7D63"/>
    <w:rsid w:val="007B4BF8"/>
    <w:rsid w:val="007C4E3C"/>
    <w:rsid w:val="007C625E"/>
    <w:rsid w:val="007D6D3D"/>
    <w:rsid w:val="007E104B"/>
    <w:rsid w:val="007E394C"/>
    <w:rsid w:val="007F0D0D"/>
    <w:rsid w:val="0080213E"/>
    <w:rsid w:val="0080622C"/>
    <w:rsid w:val="008100DA"/>
    <w:rsid w:val="00822B45"/>
    <w:rsid w:val="00824287"/>
    <w:rsid w:val="00826C48"/>
    <w:rsid w:val="0083006D"/>
    <w:rsid w:val="008349D5"/>
    <w:rsid w:val="00835A30"/>
    <w:rsid w:val="00836AB5"/>
    <w:rsid w:val="0084042C"/>
    <w:rsid w:val="008441DA"/>
    <w:rsid w:val="00863844"/>
    <w:rsid w:val="00864713"/>
    <w:rsid w:val="008648E0"/>
    <w:rsid w:val="00866B38"/>
    <w:rsid w:val="008710BE"/>
    <w:rsid w:val="0087436E"/>
    <w:rsid w:val="00876819"/>
    <w:rsid w:val="00881344"/>
    <w:rsid w:val="00891BA9"/>
    <w:rsid w:val="00892464"/>
    <w:rsid w:val="00893B0D"/>
    <w:rsid w:val="008A4357"/>
    <w:rsid w:val="008A4FA7"/>
    <w:rsid w:val="008A6620"/>
    <w:rsid w:val="008B6F4B"/>
    <w:rsid w:val="008C1CDF"/>
    <w:rsid w:val="008D3477"/>
    <w:rsid w:val="008D35B0"/>
    <w:rsid w:val="008D4665"/>
    <w:rsid w:val="008D5CE6"/>
    <w:rsid w:val="008D765D"/>
    <w:rsid w:val="008E51D6"/>
    <w:rsid w:val="008E5BBB"/>
    <w:rsid w:val="008F1CB1"/>
    <w:rsid w:val="008F5D1A"/>
    <w:rsid w:val="00901054"/>
    <w:rsid w:val="00901FC5"/>
    <w:rsid w:val="00903B31"/>
    <w:rsid w:val="009117E8"/>
    <w:rsid w:val="009122A3"/>
    <w:rsid w:val="0092283B"/>
    <w:rsid w:val="00923EE5"/>
    <w:rsid w:val="0093710B"/>
    <w:rsid w:val="00940319"/>
    <w:rsid w:val="00940912"/>
    <w:rsid w:val="00940B7C"/>
    <w:rsid w:val="00943162"/>
    <w:rsid w:val="009432C9"/>
    <w:rsid w:val="00945577"/>
    <w:rsid w:val="00953F74"/>
    <w:rsid w:val="009543EF"/>
    <w:rsid w:val="00954866"/>
    <w:rsid w:val="00957D3F"/>
    <w:rsid w:val="0097389E"/>
    <w:rsid w:val="0098313F"/>
    <w:rsid w:val="0098415D"/>
    <w:rsid w:val="00993B7F"/>
    <w:rsid w:val="00995BF3"/>
    <w:rsid w:val="009974D3"/>
    <w:rsid w:val="009A3582"/>
    <w:rsid w:val="009A3CC1"/>
    <w:rsid w:val="009A6A5A"/>
    <w:rsid w:val="009B17BE"/>
    <w:rsid w:val="009B2C12"/>
    <w:rsid w:val="009B7453"/>
    <w:rsid w:val="009C5BD8"/>
    <w:rsid w:val="009D124D"/>
    <w:rsid w:val="009D6B8F"/>
    <w:rsid w:val="009E101D"/>
    <w:rsid w:val="009E68E4"/>
    <w:rsid w:val="009F140C"/>
    <w:rsid w:val="009F50F3"/>
    <w:rsid w:val="00A0254D"/>
    <w:rsid w:val="00A032F3"/>
    <w:rsid w:val="00A0529A"/>
    <w:rsid w:val="00A357ED"/>
    <w:rsid w:val="00A4052A"/>
    <w:rsid w:val="00A54AED"/>
    <w:rsid w:val="00A82C50"/>
    <w:rsid w:val="00A87FC5"/>
    <w:rsid w:val="00A95542"/>
    <w:rsid w:val="00A95D3F"/>
    <w:rsid w:val="00AB1E2E"/>
    <w:rsid w:val="00AB2E3C"/>
    <w:rsid w:val="00AB5FF3"/>
    <w:rsid w:val="00AC5EA5"/>
    <w:rsid w:val="00AD2040"/>
    <w:rsid w:val="00AD3AC9"/>
    <w:rsid w:val="00AD5E22"/>
    <w:rsid w:val="00AE0780"/>
    <w:rsid w:val="00AE0976"/>
    <w:rsid w:val="00AE45D1"/>
    <w:rsid w:val="00AF0036"/>
    <w:rsid w:val="00AF2101"/>
    <w:rsid w:val="00AF389C"/>
    <w:rsid w:val="00B0087F"/>
    <w:rsid w:val="00B06D3D"/>
    <w:rsid w:val="00B112E5"/>
    <w:rsid w:val="00B150B6"/>
    <w:rsid w:val="00B1790C"/>
    <w:rsid w:val="00B231E7"/>
    <w:rsid w:val="00B302D6"/>
    <w:rsid w:val="00B30F0F"/>
    <w:rsid w:val="00B351DC"/>
    <w:rsid w:val="00B37C4C"/>
    <w:rsid w:val="00B43FA1"/>
    <w:rsid w:val="00B63AE6"/>
    <w:rsid w:val="00B7273F"/>
    <w:rsid w:val="00B76D48"/>
    <w:rsid w:val="00B82EBB"/>
    <w:rsid w:val="00B841B7"/>
    <w:rsid w:val="00B921A4"/>
    <w:rsid w:val="00B926CF"/>
    <w:rsid w:val="00BA6822"/>
    <w:rsid w:val="00BB2CE4"/>
    <w:rsid w:val="00BB32C3"/>
    <w:rsid w:val="00BB6F85"/>
    <w:rsid w:val="00BB79FF"/>
    <w:rsid w:val="00BD03C8"/>
    <w:rsid w:val="00BD3530"/>
    <w:rsid w:val="00BE141D"/>
    <w:rsid w:val="00BE156F"/>
    <w:rsid w:val="00BE1C06"/>
    <w:rsid w:val="00BE32EB"/>
    <w:rsid w:val="00BE518F"/>
    <w:rsid w:val="00BE6E8F"/>
    <w:rsid w:val="00C02867"/>
    <w:rsid w:val="00C14372"/>
    <w:rsid w:val="00C157AE"/>
    <w:rsid w:val="00C215D5"/>
    <w:rsid w:val="00C24CEC"/>
    <w:rsid w:val="00C306C6"/>
    <w:rsid w:val="00C309A2"/>
    <w:rsid w:val="00C31F63"/>
    <w:rsid w:val="00C367C7"/>
    <w:rsid w:val="00C44C00"/>
    <w:rsid w:val="00C5308C"/>
    <w:rsid w:val="00C56725"/>
    <w:rsid w:val="00C56815"/>
    <w:rsid w:val="00C60D31"/>
    <w:rsid w:val="00C81F0B"/>
    <w:rsid w:val="00C84F5F"/>
    <w:rsid w:val="00C9780D"/>
    <w:rsid w:val="00CB0C19"/>
    <w:rsid w:val="00CC1808"/>
    <w:rsid w:val="00CC6239"/>
    <w:rsid w:val="00CD50B9"/>
    <w:rsid w:val="00CE02F2"/>
    <w:rsid w:val="00CE6336"/>
    <w:rsid w:val="00CF61BF"/>
    <w:rsid w:val="00D02832"/>
    <w:rsid w:val="00D0332F"/>
    <w:rsid w:val="00D050B9"/>
    <w:rsid w:val="00D07FF9"/>
    <w:rsid w:val="00D172CB"/>
    <w:rsid w:val="00D20109"/>
    <w:rsid w:val="00D32EA4"/>
    <w:rsid w:val="00D33096"/>
    <w:rsid w:val="00D40D5B"/>
    <w:rsid w:val="00D55277"/>
    <w:rsid w:val="00D608B2"/>
    <w:rsid w:val="00D657C1"/>
    <w:rsid w:val="00D676AF"/>
    <w:rsid w:val="00D70BC6"/>
    <w:rsid w:val="00D81DC6"/>
    <w:rsid w:val="00D85891"/>
    <w:rsid w:val="00D96F34"/>
    <w:rsid w:val="00DB1974"/>
    <w:rsid w:val="00DB4927"/>
    <w:rsid w:val="00DE4512"/>
    <w:rsid w:val="00DE4E3E"/>
    <w:rsid w:val="00DE6D66"/>
    <w:rsid w:val="00DF23E7"/>
    <w:rsid w:val="00DF4161"/>
    <w:rsid w:val="00DF6CE0"/>
    <w:rsid w:val="00E00571"/>
    <w:rsid w:val="00E0580D"/>
    <w:rsid w:val="00E062C3"/>
    <w:rsid w:val="00E06852"/>
    <w:rsid w:val="00E0732A"/>
    <w:rsid w:val="00E10C04"/>
    <w:rsid w:val="00E10FF5"/>
    <w:rsid w:val="00E14DE4"/>
    <w:rsid w:val="00E22FD7"/>
    <w:rsid w:val="00E373F6"/>
    <w:rsid w:val="00E40A3D"/>
    <w:rsid w:val="00E55207"/>
    <w:rsid w:val="00E64B42"/>
    <w:rsid w:val="00E64F9D"/>
    <w:rsid w:val="00E65244"/>
    <w:rsid w:val="00E711EA"/>
    <w:rsid w:val="00E72CB8"/>
    <w:rsid w:val="00E75D47"/>
    <w:rsid w:val="00E764DD"/>
    <w:rsid w:val="00E83CB4"/>
    <w:rsid w:val="00E85240"/>
    <w:rsid w:val="00E85596"/>
    <w:rsid w:val="00E86459"/>
    <w:rsid w:val="00EA224F"/>
    <w:rsid w:val="00EA501C"/>
    <w:rsid w:val="00EB17A2"/>
    <w:rsid w:val="00EB5126"/>
    <w:rsid w:val="00EC68E4"/>
    <w:rsid w:val="00ED0293"/>
    <w:rsid w:val="00ED7456"/>
    <w:rsid w:val="00EE15A9"/>
    <w:rsid w:val="00EE4499"/>
    <w:rsid w:val="00EF2525"/>
    <w:rsid w:val="00EF4F02"/>
    <w:rsid w:val="00EF7656"/>
    <w:rsid w:val="00F0113E"/>
    <w:rsid w:val="00F07FED"/>
    <w:rsid w:val="00F10850"/>
    <w:rsid w:val="00F11D41"/>
    <w:rsid w:val="00F121FF"/>
    <w:rsid w:val="00F1496F"/>
    <w:rsid w:val="00F14A08"/>
    <w:rsid w:val="00F20E4A"/>
    <w:rsid w:val="00F24056"/>
    <w:rsid w:val="00F331CB"/>
    <w:rsid w:val="00F3585B"/>
    <w:rsid w:val="00F50D72"/>
    <w:rsid w:val="00F512CE"/>
    <w:rsid w:val="00F6139E"/>
    <w:rsid w:val="00F62B13"/>
    <w:rsid w:val="00F65AA7"/>
    <w:rsid w:val="00F71E33"/>
    <w:rsid w:val="00F838D2"/>
    <w:rsid w:val="00F874F6"/>
    <w:rsid w:val="00F94421"/>
    <w:rsid w:val="00FA39AA"/>
    <w:rsid w:val="00FC439A"/>
    <w:rsid w:val="00FC4EB9"/>
    <w:rsid w:val="00FC71B6"/>
    <w:rsid w:val="00FD1FDE"/>
    <w:rsid w:val="00FD3F06"/>
    <w:rsid w:val="00FD4FF5"/>
    <w:rsid w:val="00FE6DC8"/>
    <w:rsid w:val="00FF2279"/>
    <w:rsid w:val="00FF3012"/>
    <w:rsid w:val="00FF7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A9DE0"/>
  <w15:docId w15:val="{B250CCCE-9756-4CBB-8DD7-8428A630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107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table" w:styleId="Tablaconcuadrcula">
    <w:name w:val="Table Grid"/>
    <w:basedOn w:val="Tablanormal"/>
    <w:uiPriority w:val="39"/>
    <w:rsid w:val="008A4357"/>
    <w:rPr>
      <w:rFonts w:eastAsiaTheme="minorEastAsia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43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35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schoonewolff</dc:creator>
  <cp:lastModifiedBy>Arturo Zurek Pinilla</cp:lastModifiedBy>
  <cp:revision>37</cp:revision>
  <cp:lastPrinted>2022-01-18T20:56:00Z</cp:lastPrinted>
  <dcterms:created xsi:type="dcterms:W3CDTF">2022-01-28T16:31:00Z</dcterms:created>
  <dcterms:modified xsi:type="dcterms:W3CDTF">2022-02-14T16:24:00Z</dcterms:modified>
</cp:coreProperties>
</file>