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2EBE" w14:textId="3C6B465A" w:rsidR="001C34BD" w:rsidRDefault="005E4DBF" w:rsidP="005E4DBF">
      <w:pPr>
        <w:pStyle w:val="Encabezado"/>
        <w:jc w:val="center"/>
        <w:rPr>
          <w:rFonts w:ascii="Arial" w:hAnsi="Arial" w:cs="Arial"/>
          <w:b/>
          <w:sz w:val="22"/>
          <w:szCs w:val="32"/>
        </w:rPr>
      </w:pPr>
      <w:r w:rsidRPr="005E4DBF">
        <w:rPr>
          <w:rFonts w:ascii="Arial" w:hAnsi="Arial" w:cs="Arial"/>
          <w:b/>
          <w:sz w:val="22"/>
          <w:szCs w:val="32"/>
        </w:rPr>
        <w:t>FORMATO: FORMULACION DE PROYECTOS DE APRENDIZAJE PAE</w:t>
      </w:r>
    </w:p>
    <w:p w14:paraId="7A76B83E" w14:textId="77777777" w:rsidR="005E4DBF" w:rsidRPr="005E4DBF" w:rsidRDefault="005E4DBF" w:rsidP="005E4DBF">
      <w:pPr>
        <w:pStyle w:val="Encabezado"/>
        <w:jc w:val="center"/>
        <w:rPr>
          <w:rFonts w:ascii="Arial" w:hAnsi="Arial" w:cs="Arial"/>
          <w:sz w:val="18"/>
          <w:szCs w:val="18"/>
          <w:lang w:eastAsia="es-CO"/>
        </w:rPr>
      </w:pPr>
    </w:p>
    <w:p w14:paraId="7E777E2E" w14:textId="5D007436" w:rsidR="003A5E7C" w:rsidRPr="00F32CEB" w:rsidRDefault="003A5E7C" w:rsidP="003A5E7C">
      <w:pPr>
        <w:pStyle w:val="Textoindependiente3"/>
        <w:spacing w:after="0"/>
        <w:jc w:val="center"/>
        <w:rPr>
          <w:rFonts w:ascii="Century Gothic" w:hAnsi="Century Gothic" w:cs="Arial"/>
          <w:b/>
          <w:sz w:val="22"/>
          <w:szCs w:val="28"/>
        </w:rPr>
      </w:pPr>
      <w:r w:rsidRPr="00F32CEB">
        <w:rPr>
          <w:rFonts w:ascii="Century Gothic" w:hAnsi="Century Gothic" w:cs="Arial"/>
          <w:b/>
          <w:sz w:val="22"/>
          <w:szCs w:val="28"/>
        </w:rPr>
        <w:t>PARTE I: CONFORMACION DEL EQUIPO DE APRENDIZAJE</w:t>
      </w:r>
    </w:p>
    <w:tbl>
      <w:tblPr>
        <w:tblW w:w="162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574"/>
        <w:gridCol w:w="1060"/>
        <w:gridCol w:w="684"/>
        <w:gridCol w:w="721"/>
        <w:gridCol w:w="684"/>
        <w:gridCol w:w="68"/>
        <w:gridCol w:w="1191"/>
        <w:gridCol w:w="29"/>
        <w:gridCol w:w="1314"/>
        <w:gridCol w:w="4959"/>
        <w:gridCol w:w="1259"/>
        <w:gridCol w:w="1418"/>
      </w:tblGrid>
      <w:tr w:rsidR="003A5E7C" w:rsidRPr="00F32CEB" w14:paraId="6D10AE32" w14:textId="77777777" w:rsidTr="001C34BD">
        <w:trPr>
          <w:trHeight w:val="331"/>
          <w:jc w:val="center"/>
        </w:trPr>
        <w:tc>
          <w:tcPr>
            <w:tcW w:w="16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930B807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FICHA DE FORMULACIÓN DEL PROYECTO DE APRENDIZAJE EN EQUIPO</w:t>
            </w:r>
          </w:p>
        </w:tc>
      </w:tr>
      <w:tr w:rsidR="003A5E7C" w:rsidRPr="00F32CEB" w14:paraId="3E3D0996" w14:textId="77777777" w:rsidTr="001C34BD">
        <w:trPr>
          <w:trHeight w:val="264"/>
          <w:jc w:val="center"/>
        </w:trPr>
        <w:tc>
          <w:tcPr>
            <w:tcW w:w="16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A335" w14:textId="77777777" w:rsidR="003A5E7C" w:rsidRPr="00F32CEB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1. Nombre de la Entidad:</w:t>
            </w:r>
          </w:p>
        </w:tc>
      </w:tr>
      <w:tr w:rsidR="003A5E7C" w:rsidRPr="00F32CEB" w14:paraId="5A985A58" w14:textId="77777777" w:rsidTr="001C34BD">
        <w:trPr>
          <w:trHeight w:val="322"/>
          <w:jc w:val="center"/>
        </w:trPr>
        <w:tc>
          <w:tcPr>
            <w:tcW w:w="1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9775" w14:textId="77777777" w:rsidR="003A5E7C" w:rsidRPr="00F32CEB" w:rsidRDefault="003A5E7C" w:rsidP="00B67D78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Nombre de las Dependencias: 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46C8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Tipo de dependencia</w:t>
            </w:r>
          </w:p>
        </w:tc>
      </w:tr>
      <w:tr w:rsidR="003A5E7C" w:rsidRPr="00F32CEB" w14:paraId="7EB64DAE" w14:textId="77777777" w:rsidTr="001C34BD">
        <w:trPr>
          <w:trHeight w:val="95"/>
          <w:jc w:val="center"/>
        </w:trPr>
        <w:tc>
          <w:tcPr>
            <w:tcW w:w="1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CD31" w14:textId="77777777" w:rsidR="003A5E7C" w:rsidRPr="00F32CEB" w:rsidRDefault="003A5E7C" w:rsidP="00D965B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A7DF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Misional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CC0A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Apoyo</w:t>
            </w:r>
          </w:p>
        </w:tc>
      </w:tr>
      <w:tr w:rsidR="003A5E7C" w:rsidRPr="00F32CEB" w14:paraId="12F91AEA" w14:textId="77777777" w:rsidTr="001C34BD">
        <w:trPr>
          <w:trHeight w:val="257"/>
          <w:jc w:val="center"/>
        </w:trPr>
        <w:tc>
          <w:tcPr>
            <w:tcW w:w="1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194D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  <w:p w14:paraId="4E0A7A03" w14:textId="77777777" w:rsidR="003A5E7C" w:rsidRPr="00F32CEB" w:rsidRDefault="003A5E7C" w:rsidP="00D965B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932B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966F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64BE8D6F" w14:textId="77777777" w:rsidTr="001C34BD">
        <w:trPr>
          <w:trHeight w:val="303"/>
          <w:jc w:val="center"/>
        </w:trPr>
        <w:tc>
          <w:tcPr>
            <w:tcW w:w="1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2D7D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  <w:p w14:paraId="4500143D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3D81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536E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508AB68F" w14:textId="77777777" w:rsidTr="001C34BD">
        <w:trPr>
          <w:trHeight w:val="345"/>
          <w:jc w:val="center"/>
        </w:trPr>
        <w:tc>
          <w:tcPr>
            <w:tcW w:w="16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D44B96E" w14:textId="77777777" w:rsidR="003A5E7C" w:rsidRPr="00F32CEB" w:rsidRDefault="003A5E7C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Nombre del Proyecto de Aprendizaje:</w:t>
            </w:r>
            <w:r w:rsidRPr="00F32CEB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3A5E7C" w:rsidRPr="00F32CEB" w14:paraId="7BAC50D8" w14:textId="77777777" w:rsidTr="001C34BD">
        <w:trPr>
          <w:trHeight w:val="236"/>
          <w:jc w:val="center"/>
        </w:trPr>
        <w:tc>
          <w:tcPr>
            <w:tcW w:w="16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60B1" w14:textId="77777777" w:rsidR="003A5E7C" w:rsidRPr="00F32CEB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Fecha de formulación de la propuesta:</w:t>
            </w:r>
          </w:p>
        </w:tc>
      </w:tr>
      <w:tr w:rsidR="003A5E7C" w:rsidRPr="00F32CEB" w14:paraId="39A57A93" w14:textId="77777777" w:rsidTr="001C34BD">
        <w:trPr>
          <w:trHeight w:val="311"/>
          <w:jc w:val="center"/>
        </w:trPr>
        <w:tc>
          <w:tcPr>
            <w:tcW w:w="16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7A10" w14:textId="77777777" w:rsidR="003A5E7C" w:rsidRPr="00F32CEB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Nombre del facilitador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</w:tr>
      <w:tr w:rsidR="003A5E7C" w:rsidRPr="00F32CEB" w14:paraId="173DCDAC" w14:textId="77777777" w:rsidTr="001C34BD">
        <w:trPr>
          <w:trHeight w:val="359"/>
          <w:jc w:val="center"/>
        </w:trPr>
        <w:tc>
          <w:tcPr>
            <w:tcW w:w="16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2D2D" w14:textId="77777777" w:rsidR="003A5E7C" w:rsidRPr="00F32CEB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Nombre del Representante del Equipo de Aprendizaje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</w:tr>
      <w:tr w:rsidR="003A5E7C" w:rsidRPr="00F32CEB" w14:paraId="5D315763" w14:textId="77777777" w:rsidTr="001C34BD">
        <w:trPr>
          <w:trHeight w:val="250"/>
          <w:jc w:val="center"/>
        </w:trPr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0D69" w14:textId="77777777" w:rsidR="003A5E7C" w:rsidRPr="00F32CEB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Fecha de aprobación en el Plan institucional de capacitación: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4B64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F16E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C1FA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9CC9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CCB8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98DE" w14:textId="77777777" w:rsidR="003A5E7C" w:rsidRPr="00F32CEB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11FBB4B6" w14:textId="77777777" w:rsidTr="001C34BD">
        <w:trPr>
          <w:trHeight w:val="318"/>
          <w:jc w:val="center"/>
        </w:trPr>
        <w:tc>
          <w:tcPr>
            <w:tcW w:w="16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8F24988" w14:textId="498E0BE0" w:rsidR="003A5E7C" w:rsidRPr="00F32CEB" w:rsidRDefault="00B67D78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INTEGRANTES DEL EQUIPO DE APRENDIZAJE</w:t>
            </w:r>
          </w:p>
        </w:tc>
      </w:tr>
      <w:tr w:rsidR="003A5E7C" w:rsidRPr="00F32CEB" w14:paraId="38AAD19F" w14:textId="77777777" w:rsidTr="001C34BD">
        <w:trPr>
          <w:trHeight w:val="47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0567B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24E2E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Cédula de ciudadanía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DF59B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41AB2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0DAE9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Dependencia</w:t>
            </w:r>
          </w:p>
        </w:tc>
      </w:tr>
      <w:tr w:rsidR="003A5E7C" w:rsidRPr="00F32CEB" w14:paraId="507D3E89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845A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A3507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1408F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680E5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BADF4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29BC5544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4DFE3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E0AAA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BF7B2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A3CA2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4EBF1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212575C5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FEDF1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80108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C5882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C73CD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373FD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604769BF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3DDA2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A6C3D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73894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24621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93AF3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6DFBBC8C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ACC3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08FA7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3D934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06A11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207A3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494C10BF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D39DF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1951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23BA0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64510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44BC8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3A5E7C" w:rsidRPr="00F32CEB" w14:paraId="1EA64BFA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481B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E9AF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6A90D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046B1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4CE96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3A5E7C" w:rsidRPr="00F32CEB" w14:paraId="4C98E04D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D767B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74385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62273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48D84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F5BE77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3A5E7C" w:rsidRPr="00F32CEB" w14:paraId="0DFA7021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1DA98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BACEC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599F3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FCC4D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6D9BAF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3A5E7C" w:rsidRPr="00F32CEB" w14:paraId="7C6A8AE6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5683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FC617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F4CC7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141D6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979CE3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</w:tbl>
    <w:p w14:paraId="10958554" w14:textId="344B3CB4" w:rsidR="00B67D78" w:rsidRDefault="00B67D78" w:rsidP="00B67D78">
      <w:pPr>
        <w:pStyle w:val="Textoindependiente3"/>
        <w:tabs>
          <w:tab w:val="left" w:pos="2127"/>
          <w:tab w:val="left" w:pos="3060"/>
          <w:tab w:val="left" w:pos="10773"/>
          <w:tab w:val="left" w:pos="10915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E5FA2FA" w14:textId="56FBAFD6" w:rsidR="003A5E7C" w:rsidRDefault="003A5E7C" w:rsidP="003A5E7C">
      <w:pPr>
        <w:pStyle w:val="Textoindependiente3"/>
        <w:tabs>
          <w:tab w:val="left" w:pos="2127"/>
          <w:tab w:val="left" w:pos="10773"/>
          <w:tab w:val="left" w:pos="10915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C5601">
        <w:rPr>
          <w:rFonts w:ascii="Arial" w:hAnsi="Arial" w:cs="Arial"/>
          <w:b/>
          <w:sz w:val="22"/>
          <w:szCs w:val="22"/>
        </w:rPr>
        <w:t>PARTE II: DEFINICION DEL PROBLEMA DE APRENDIZAJE</w:t>
      </w:r>
    </w:p>
    <w:p w14:paraId="411E2982" w14:textId="77777777" w:rsidR="005E4DBF" w:rsidRPr="00DC5601" w:rsidRDefault="005E4DBF" w:rsidP="003A5E7C">
      <w:pPr>
        <w:pStyle w:val="Textoindependiente3"/>
        <w:tabs>
          <w:tab w:val="left" w:pos="2127"/>
          <w:tab w:val="left" w:pos="10773"/>
          <w:tab w:val="left" w:pos="10915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70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570"/>
        <w:gridCol w:w="5242"/>
        <w:gridCol w:w="8763"/>
      </w:tblGrid>
      <w:tr w:rsidR="003A5E7C" w:rsidRPr="000C489A" w14:paraId="4B0799D6" w14:textId="77777777" w:rsidTr="001C34BD">
        <w:trPr>
          <w:trHeight w:val="608"/>
          <w:jc w:val="center"/>
        </w:trPr>
        <w:tc>
          <w:tcPr>
            <w:tcW w:w="1703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55FC0964" w14:textId="77777777" w:rsidR="003A5E7C" w:rsidRPr="007A5B42" w:rsidRDefault="003A5E7C" w:rsidP="00D965B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2. PROBLEMA DE APRENDIZAJE: </w:t>
            </w:r>
            <w:r w:rsidRPr="007A5B42">
              <w:rPr>
                <w:rFonts w:ascii="Century Gothic" w:hAnsi="Century Gothic" w:cs="Arial"/>
                <w:sz w:val="20"/>
                <w:szCs w:val="20"/>
              </w:rPr>
              <w:t>Situación que sustenta el proyecto de aprendizaje y que afecta el desarrollo del trabajo o actividad o proceso de la entidad</w:t>
            </w: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>.</w:t>
            </w:r>
          </w:p>
          <w:p w14:paraId="4101207D" w14:textId="77777777" w:rsidR="003A5E7C" w:rsidRPr="007A5B42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6348291C" w14:textId="77777777" w:rsidR="003A5E7C" w:rsidRPr="007A5B42" w:rsidRDefault="003A5E7C" w:rsidP="00D965B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NECESIDAD INSTITUCIONAL: </w:t>
            </w:r>
            <w:r w:rsidRPr="007A5B42">
              <w:rPr>
                <w:rFonts w:ascii="Century Gothic" w:hAnsi="Century Gothic" w:cs="Arial"/>
                <w:bCs/>
                <w:sz w:val="20"/>
                <w:szCs w:val="20"/>
              </w:rPr>
              <w:t>Situación que sustenta el proyecto de aprendizaje y que afecta el desarrollo del trabajo o actividad o proceso de la entidad.</w:t>
            </w:r>
          </w:p>
          <w:p w14:paraId="625DFEDF" w14:textId="77777777" w:rsidR="003A5E7C" w:rsidRPr="007A5B42" w:rsidRDefault="003A5E7C" w:rsidP="00D965B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3A5E7C" w:rsidRPr="000C489A" w14:paraId="50458258" w14:textId="77777777" w:rsidTr="001C34BD">
        <w:trPr>
          <w:trHeight w:val="375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CCFFCC"/>
            <w:noWrap/>
            <w:vAlign w:val="bottom"/>
          </w:tcPr>
          <w:p w14:paraId="7DA58500" w14:textId="77777777" w:rsidR="003A5E7C" w:rsidRPr="007A5B42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>Pregunta problémica: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51EC3E2B" w14:textId="77777777" w:rsidR="003A5E7C" w:rsidRPr="007A5B42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F19EA7C" w14:textId="77777777" w:rsidR="003A5E7C" w:rsidRPr="007A5B42" w:rsidRDefault="003A5E7C" w:rsidP="00D965BC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Pregunta que los empleados se plantean sobre lo que necesita aprender para resolver el problema. Debe iniciar con el interrogante ¿Cómo...?</w:t>
            </w:r>
          </w:p>
        </w:tc>
      </w:tr>
      <w:tr w:rsidR="003A5E7C" w:rsidRPr="000C489A" w14:paraId="6EE9105B" w14:textId="77777777" w:rsidTr="001C34BD">
        <w:trPr>
          <w:trHeight w:val="898"/>
          <w:jc w:val="center"/>
        </w:trPr>
        <w:tc>
          <w:tcPr>
            <w:tcW w:w="8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A64802" w14:textId="77777777" w:rsidR="003A5E7C" w:rsidRPr="007A5B42" w:rsidRDefault="003A5E7C" w:rsidP="00D965B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Necesidades de Capacitación: </w:t>
            </w:r>
            <w:r w:rsidRPr="007A5B42">
              <w:rPr>
                <w:rFonts w:ascii="Century Gothic" w:hAnsi="Century Gothic" w:cs="Arial"/>
                <w:bCs/>
                <w:sz w:val="20"/>
                <w:szCs w:val="20"/>
              </w:rPr>
              <w:t>Elaborar una lista de lo que se necesita saber, hacer y ser para resolver el problema Responda ¿Qué NECESITAMOS SABER?</w:t>
            </w:r>
          </w:p>
          <w:p w14:paraId="272526A1" w14:textId="77777777" w:rsidR="003A5E7C" w:rsidRPr="007A5B42" w:rsidRDefault="003A5E7C" w:rsidP="00D965B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Cs/>
                <w:sz w:val="20"/>
                <w:szCs w:val="20"/>
              </w:rPr>
              <w:t>(INSTRUCCIÓN: inicie la reflexión por esta columna y luego pase a la columna de saberes previos)</w:t>
            </w:r>
          </w:p>
        </w:tc>
        <w:tc>
          <w:tcPr>
            <w:tcW w:w="8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C747" w14:textId="77777777" w:rsidR="003A5E7C" w:rsidRPr="007A5B42" w:rsidRDefault="003A5E7C" w:rsidP="00D965BC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Saberes previos para resolver el problema. </w:t>
            </w: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Los integrantes del equipo deben responder: ¿Qué sabemos (saberes, habilidades, actitudes) hoy para resolver el problema?</w:t>
            </w:r>
          </w:p>
          <w:p w14:paraId="77B4D1FF" w14:textId="77777777" w:rsidR="003A5E7C" w:rsidRPr="007A5B42" w:rsidRDefault="003A5E7C" w:rsidP="00D965BC">
            <w:pPr>
              <w:jc w:val="both"/>
              <w:rPr>
                <w:sz w:val="20"/>
                <w:szCs w:val="20"/>
              </w:rPr>
            </w:pP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¿</w:t>
            </w:r>
            <w:r w:rsidRPr="007A5B42"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>Qué sabemos?</w:t>
            </w:r>
          </w:p>
        </w:tc>
      </w:tr>
      <w:tr w:rsidR="003A5E7C" w:rsidRPr="000C489A" w14:paraId="511C01AB" w14:textId="77777777" w:rsidTr="001C34BD">
        <w:trPr>
          <w:trHeight w:val="1472"/>
          <w:jc w:val="center"/>
        </w:trPr>
        <w:tc>
          <w:tcPr>
            <w:tcW w:w="8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56279" w14:textId="77777777" w:rsidR="003A5E7C" w:rsidRPr="007A5B42" w:rsidRDefault="003A5E7C" w:rsidP="00D965BC">
            <w:pPr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</w:pPr>
          </w:p>
          <w:p w14:paraId="7B3FC00D" w14:textId="77777777" w:rsidR="003A5E7C" w:rsidRPr="007A5B42" w:rsidRDefault="003A5E7C" w:rsidP="00D965BC">
            <w:pPr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</w:pPr>
          </w:p>
          <w:p w14:paraId="57B7BBEA" w14:textId="77777777" w:rsidR="003A5E7C" w:rsidRPr="007A5B42" w:rsidRDefault="003A5E7C" w:rsidP="00D965B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7A5B42"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>SABERES</w:t>
            </w:r>
            <w:r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(Conocimien</w:t>
            </w: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to)</w:t>
            </w:r>
          </w:p>
          <w:p w14:paraId="3EB0F053" w14:textId="77777777" w:rsidR="003A5E7C" w:rsidRPr="007A5B42" w:rsidRDefault="003A5E7C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50084B5" w14:textId="77777777" w:rsidR="003A5E7C" w:rsidRPr="007A5B42" w:rsidRDefault="003A5E7C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E474" w14:textId="77777777" w:rsidR="003A5E7C" w:rsidRPr="00F32CEB" w:rsidRDefault="003A5E7C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A5E7C" w:rsidRPr="000C489A" w14:paraId="5226CCC6" w14:textId="77777777" w:rsidTr="001C34BD">
        <w:trPr>
          <w:trHeight w:val="1472"/>
          <w:jc w:val="center"/>
        </w:trPr>
        <w:tc>
          <w:tcPr>
            <w:tcW w:w="8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8DA8F" w14:textId="77777777" w:rsidR="003A5E7C" w:rsidRPr="00F32CEB" w:rsidRDefault="003A5E7C" w:rsidP="00D965B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</w:pPr>
            <w:r w:rsidRPr="007A5B42"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>SABER HACER</w:t>
            </w:r>
            <w:r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(Habilidades)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66D5" w14:textId="77777777" w:rsidR="003A5E7C" w:rsidRPr="00F32CEB" w:rsidRDefault="003A5E7C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A5E7C" w:rsidRPr="000C489A" w14:paraId="61782A41" w14:textId="77777777" w:rsidTr="001C34BD">
        <w:trPr>
          <w:trHeight w:val="1472"/>
          <w:jc w:val="center"/>
        </w:trPr>
        <w:tc>
          <w:tcPr>
            <w:tcW w:w="8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AA823" w14:textId="77777777" w:rsidR="003A5E7C" w:rsidRPr="007A5B42" w:rsidRDefault="003A5E7C" w:rsidP="00D965BC">
            <w:pPr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</w:pPr>
            <w:r w:rsidRPr="007A5B42"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>SER</w:t>
            </w:r>
            <w:r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(Actitudes)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293F" w14:textId="77777777" w:rsidR="003A5E7C" w:rsidRPr="00F32CEB" w:rsidRDefault="003A5E7C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DF641CF" w14:textId="3D2B2D07" w:rsidR="001C34BD" w:rsidRDefault="001C34BD" w:rsidP="001C34BD">
      <w:pPr>
        <w:jc w:val="both"/>
      </w:pPr>
    </w:p>
    <w:p w14:paraId="59F9EDAF" w14:textId="52F1169A" w:rsidR="003A5E7C" w:rsidRDefault="003A5E7C" w:rsidP="001C34BD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CF3171">
        <w:rPr>
          <w:rFonts w:ascii="Century Gothic" w:hAnsi="Century Gothic" w:cs="Arial"/>
          <w:b/>
          <w:sz w:val="28"/>
          <w:szCs w:val="28"/>
        </w:rPr>
        <w:lastRenderedPageBreak/>
        <w:t>PARTE III: PLAN DE APRENDIZAJE</w:t>
      </w:r>
    </w:p>
    <w:p w14:paraId="1940E0CC" w14:textId="77777777" w:rsidR="005E4DBF" w:rsidRPr="00CF3171" w:rsidRDefault="005E4DBF" w:rsidP="001C34BD">
      <w:pPr>
        <w:jc w:val="center"/>
      </w:pPr>
    </w:p>
    <w:tbl>
      <w:tblPr>
        <w:tblW w:w="169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2496"/>
        <w:gridCol w:w="1812"/>
        <w:gridCol w:w="994"/>
        <w:gridCol w:w="1483"/>
        <w:gridCol w:w="1978"/>
        <w:gridCol w:w="2472"/>
        <w:gridCol w:w="3302"/>
      </w:tblGrid>
      <w:tr w:rsidR="003A5E7C" w:rsidRPr="000C489A" w14:paraId="405A9B6E" w14:textId="77777777" w:rsidTr="001C34BD">
        <w:trPr>
          <w:trHeight w:val="253"/>
          <w:jc w:val="center"/>
        </w:trPr>
        <w:tc>
          <w:tcPr>
            <w:tcW w:w="1698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2025E5" w14:textId="4DB025BA" w:rsidR="003A5E7C" w:rsidRPr="000C489A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OBJETIVOS DE COLECTIVO DE SOLUCIÓN DE LA NECESIDAD INSTITUCIONAL</w:t>
            </w:r>
            <w:r w:rsidRPr="000C489A">
              <w:rPr>
                <w:rFonts w:ascii="Century Gothic" w:hAnsi="Century Gothic" w:cs="Arial"/>
                <w:sz w:val="16"/>
                <w:szCs w:val="16"/>
              </w:rPr>
              <w:t xml:space="preserve">: </w:t>
            </w:r>
            <w:r w:rsidRPr="000C489A">
              <w:rPr>
                <w:rFonts w:ascii="Century Gothic" w:hAnsi="Century Gothic" w:cs="Arial"/>
                <w:sz w:val="16"/>
                <w:szCs w:val="16"/>
              </w:rPr>
              <w:br/>
              <w:t>(Definir el equipo debe aprender -competencias del ser, saber, hacer-para contribuir a la solución del problema planteado, se debe formular un objetivo de aplicación de aprendizajes como solución al problema)</w:t>
            </w:r>
          </w:p>
        </w:tc>
      </w:tr>
      <w:tr w:rsidR="003A5E7C" w:rsidRPr="000C489A" w14:paraId="61EFA807" w14:textId="77777777" w:rsidTr="001C34BD">
        <w:trPr>
          <w:trHeight w:val="472"/>
          <w:jc w:val="center"/>
        </w:trPr>
        <w:tc>
          <w:tcPr>
            <w:tcW w:w="1698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B19C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3A5E7C" w:rsidRPr="000C489A" w14:paraId="11A8E20D" w14:textId="77777777" w:rsidTr="001C34BD">
        <w:trPr>
          <w:trHeight w:val="343"/>
          <w:jc w:val="center"/>
        </w:trPr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0E0636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OBJETIVOS DE APRENDIZAJE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F110E26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Clasificación Temática (ver guía temática política de capacitación)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C589B0D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Estrategias o Métodos de capacitación planeados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FFCC"/>
            <w:noWrap/>
            <w:vAlign w:val="center"/>
          </w:tcPr>
          <w:p w14:paraId="2E4113FF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Recursos necesarios</w:t>
            </w:r>
          </w:p>
        </w:tc>
      </w:tr>
      <w:tr w:rsidR="008D1D04" w:rsidRPr="000C489A" w14:paraId="78C4EB04" w14:textId="77777777" w:rsidTr="001C34BD">
        <w:trPr>
          <w:trHeight w:val="751"/>
          <w:jc w:val="center"/>
        </w:trPr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B9FB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A0EF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CFFCC"/>
            <w:vAlign w:val="center"/>
          </w:tcPr>
          <w:p w14:paraId="321DC6FE" w14:textId="77777777" w:rsidR="003A5E7C" w:rsidRPr="00DC5601" w:rsidRDefault="003A5E7C" w:rsidP="00D965BC">
            <w:pPr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DC5601">
              <w:rPr>
                <w:rFonts w:ascii="Century Gothic" w:hAnsi="Century Gothic" w:cs="Arial"/>
                <w:i/>
                <w:sz w:val="16"/>
                <w:szCs w:val="16"/>
              </w:rPr>
              <w:t>Métodos o estrategias de capacitación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B67D3C4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 xml:space="preserve">Número de horas 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933E9B6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Fechas previstas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799A6FB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Evaluación del aprendizaje (qué evaluar y con qué instrumento)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A7F068" w14:textId="45AB2AB1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Materiales de aprendizaje (documentos, materiales, video etc.)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1BE9E1F" w14:textId="78E4C0C1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Presupuesto institucional (SOLO PARA TALENTO HUMANO)</w:t>
            </w:r>
          </w:p>
        </w:tc>
      </w:tr>
      <w:tr w:rsidR="008D1D04" w:rsidRPr="000C489A" w14:paraId="4E11D2BE" w14:textId="77777777" w:rsidTr="001C34BD">
        <w:trPr>
          <w:trHeight w:val="359"/>
          <w:jc w:val="center"/>
        </w:trPr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8FDE7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Objetivo No. 1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4DB9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FA500" w14:textId="77777777" w:rsidR="003A5E7C" w:rsidRPr="00DC5601" w:rsidRDefault="003A5E7C" w:rsidP="00D965BC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DC5601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AEF8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1BE2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AB5B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9E72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4EF953D4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07E2C446" w14:textId="77777777" w:rsidTr="001C34BD">
        <w:trPr>
          <w:trHeight w:val="328"/>
          <w:jc w:val="center"/>
        </w:trPr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CE9DFD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BA05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013C1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A6F6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E8A8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6533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2C39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32B94041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0F9EC5FC" w14:textId="77777777" w:rsidTr="001C34BD">
        <w:trPr>
          <w:trHeight w:val="328"/>
          <w:jc w:val="center"/>
        </w:trPr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906FEC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76F1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9DCF4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81F0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B36C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0AE8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2380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338A856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369D9DA3" w14:textId="77777777" w:rsidTr="001C34BD">
        <w:trPr>
          <w:trHeight w:val="418"/>
          <w:jc w:val="center"/>
        </w:trPr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06BF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Objetivo No. 2 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C20C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23F72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C045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F853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5927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EE36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AD63434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13549801" w14:textId="77777777" w:rsidTr="001C34BD">
        <w:trPr>
          <w:trHeight w:val="403"/>
          <w:jc w:val="center"/>
        </w:trPr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3BAC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1DEF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C3B9B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84B8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77C2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436A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0FC1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03E21537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6950425A" w14:textId="77777777" w:rsidTr="001C34BD">
        <w:trPr>
          <w:trHeight w:val="388"/>
          <w:jc w:val="center"/>
        </w:trPr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1A9B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87A5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DAEE3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3486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CE7A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D0F9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B235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15A15540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18035626" w14:textId="77777777" w:rsidTr="001C34BD">
        <w:trPr>
          <w:trHeight w:val="283"/>
          <w:jc w:val="center"/>
        </w:trPr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6930" w14:textId="41EBD459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Objetivo n 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.</w:t>
            </w: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.. 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1EE5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C0378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E8FC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F5F3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1C0E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2870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459C4B58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1CECF660" w14:textId="77777777" w:rsidTr="001C34BD">
        <w:trPr>
          <w:trHeight w:val="283"/>
          <w:jc w:val="center"/>
        </w:trPr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A7DA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02AF1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C23BC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C861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E5FC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EFF5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43B4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1F18FEA0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22574477" w14:textId="77777777" w:rsidTr="001C34BD">
        <w:trPr>
          <w:trHeight w:val="242"/>
          <w:jc w:val="center"/>
        </w:trPr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87D5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BD0BE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3E51B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4614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3E1D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B801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AD32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8911ECB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3A5E7C" w:rsidRPr="000C489A" w14:paraId="578848D9" w14:textId="77777777" w:rsidTr="001C34BD">
        <w:trPr>
          <w:trHeight w:val="328"/>
          <w:jc w:val="center"/>
        </w:trPr>
        <w:tc>
          <w:tcPr>
            <w:tcW w:w="7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8EA403B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EVIDENCIAS DE APRENDIZAJE (desarrollo colectivo)</w:t>
            </w:r>
          </w:p>
        </w:tc>
        <w:tc>
          <w:tcPr>
            <w:tcW w:w="92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DAED75A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VALORACIÓN DEL FACILITADOR</w:t>
            </w:r>
          </w:p>
        </w:tc>
      </w:tr>
      <w:tr w:rsidR="003A5E7C" w:rsidRPr="000C489A" w14:paraId="25975D2D" w14:textId="77777777" w:rsidTr="001C34BD">
        <w:trPr>
          <w:trHeight w:val="283"/>
          <w:jc w:val="center"/>
        </w:trPr>
        <w:tc>
          <w:tcPr>
            <w:tcW w:w="7750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8CAB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Objetivo No 1 (documentos y registros que demuestren avances en el aprendizaje y ejecución de métodos previstos, registrar fechas)</w:t>
            </w:r>
          </w:p>
        </w:tc>
        <w:tc>
          <w:tcPr>
            <w:tcW w:w="92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3BCF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Registrar el resultado de la evaluación del nivel de aprendizaje logrado y del cumplimiento de métodos previstos - Recomendaciones para mejoramiento- registrar fechas de valoración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</w:tr>
      <w:tr w:rsidR="003A5E7C" w:rsidRPr="000C489A" w14:paraId="2B8EDAC1" w14:textId="77777777" w:rsidTr="001C34BD">
        <w:trPr>
          <w:trHeight w:val="283"/>
          <w:jc w:val="center"/>
        </w:trPr>
        <w:tc>
          <w:tcPr>
            <w:tcW w:w="775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4D2E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C2A3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A5E7C" w:rsidRPr="000C489A" w14:paraId="45203A34" w14:textId="77777777" w:rsidTr="001C34BD">
        <w:trPr>
          <w:trHeight w:val="196"/>
          <w:jc w:val="center"/>
        </w:trPr>
        <w:tc>
          <w:tcPr>
            <w:tcW w:w="775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FB8D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171A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A5E7C" w:rsidRPr="000C489A" w14:paraId="45C5A74C" w14:textId="77777777" w:rsidTr="001C34BD">
        <w:trPr>
          <w:trHeight w:val="283"/>
          <w:jc w:val="center"/>
        </w:trPr>
        <w:tc>
          <w:tcPr>
            <w:tcW w:w="775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BD2D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Objetivo No. 2</w:t>
            </w:r>
          </w:p>
        </w:tc>
        <w:tc>
          <w:tcPr>
            <w:tcW w:w="9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2A7B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Cambios en el problema planteado, nivel de solución del problema. Han disminuido las evidencias del problema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</w:tr>
      <w:tr w:rsidR="003A5E7C" w:rsidRPr="000C489A" w14:paraId="22FB5917" w14:textId="77777777" w:rsidTr="001C34BD">
        <w:trPr>
          <w:trHeight w:val="283"/>
          <w:jc w:val="center"/>
        </w:trPr>
        <w:tc>
          <w:tcPr>
            <w:tcW w:w="775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E514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FB45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A5E7C" w:rsidRPr="000C489A" w14:paraId="281AD8AE" w14:textId="77777777" w:rsidTr="001C34BD">
        <w:trPr>
          <w:trHeight w:val="196"/>
          <w:jc w:val="center"/>
        </w:trPr>
        <w:tc>
          <w:tcPr>
            <w:tcW w:w="775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84B9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7DFB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A5E7C" w:rsidRPr="000C489A" w14:paraId="35D8564D" w14:textId="77777777" w:rsidTr="001C34BD">
        <w:trPr>
          <w:trHeight w:val="343"/>
          <w:jc w:val="center"/>
        </w:trPr>
        <w:tc>
          <w:tcPr>
            <w:tcW w:w="1698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6487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Fecha de finalización del proyecto</w:t>
            </w:r>
          </w:p>
        </w:tc>
      </w:tr>
    </w:tbl>
    <w:p w14:paraId="477397D9" w14:textId="77777777" w:rsidR="003A5E7C" w:rsidRDefault="003A5E7C" w:rsidP="005E4DBF">
      <w:pPr>
        <w:pStyle w:val="Textoindependiente3"/>
        <w:spacing w:after="0"/>
      </w:pPr>
    </w:p>
    <w:sectPr w:rsidR="003A5E7C" w:rsidSect="00FF2361">
      <w:headerReference w:type="default" r:id="rId6"/>
      <w:footerReference w:type="default" r:id="rId7"/>
      <w:pgSz w:w="18720" w:h="12240" w:orient="landscape" w:code="14"/>
      <w:pgMar w:top="1701" w:right="1417" w:bottom="1701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60B4" w14:textId="77777777" w:rsidR="00FF2361" w:rsidRDefault="00FF2361" w:rsidP="008100DA">
      <w:r>
        <w:separator/>
      </w:r>
    </w:p>
  </w:endnote>
  <w:endnote w:type="continuationSeparator" w:id="0">
    <w:p w14:paraId="62EF4A7C" w14:textId="77777777" w:rsidR="00FF2361" w:rsidRDefault="00FF2361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B6DB" w14:textId="2B699481" w:rsidR="00B67D78" w:rsidRPr="00B67D78" w:rsidRDefault="009405D8" w:rsidP="009405D8">
    <w:pPr>
      <w:pStyle w:val="Piedepgina"/>
      <w:jc w:val="right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0C72E645" wp14:editId="5F6DF377">
              <wp:simplePos x="0" y="0"/>
              <wp:positionH relativeFrom="page">
                <wp:posOffset>5876</wp:posOffset>
              </wp:positionH>
              <wp:positionV relativeFrom="paragraph">
                <wp:posOffset>-219710</wp:posOffset>
              </wp:positionV>
              <wp:extent cx="11890375" cy="1193800"/>
              <wp:effectExtent l="0" t="0" r="0" b="6350"/>
              <wp:wrapNone/>
              <wp:docPr id="412447918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90375" cy="1193800"/>
                        <a:chOff x="0" y="23978"/>
                        <a:chExt cx="11890375" cy="1193800"/>
                      </a:xfrm>
                    </wpg:grpSpPr>
                    <pic:pic xmlns:pic="http://schemas.openxmlformats.org/drawingml/2006/picture">
                      <pic:nvPicPr>
                        <pic:cNvPr id="1271227956" name="Imagen 2" descr="Interfaz de usuario gráfica, Texto, Aplicación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575"/>
                        <a:stretch/>
                      </pic:blipFill>
                      <pic:spPr bwMode="auto">
                        <a:xfrm>
                          <a:off x="2740660" y="23978"/>
                          <a:ext cx="7755890" cy="1193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87507997" name="Imagen 2" descr="Interfaz de usuario gráfica, Texto, Aplicación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575" r="77772"/>
                        <a:stretch/>
                      </pic:blipFill>
                      <pic:spPr bwMode="auto">
                        <a:xfrm>
                          <a:off x="0" y="33646"/>
                          <a:ext cx="2756847" cy="1174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79351703" name="Imagen 2" descr="Interfaz de usuario gráfica, Texto, Aplicación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000" t="43575" r="66228"/>
                        <a:stretch/>
                      </pic:blipFill>
                      <pic:spPr bwMode="auto">
                        <a:xfrm>
                          <a:off x="10496550" y="37152"/>
                          <a:ext cx="139382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7B638B" id="Grupo 1" o:spid="_x0000_s1026" style="position:absolute;margin-left:.45pt;margin-top:-17.3pt;width:936.25pt;height:94pt;z-index:-251641856;mso-position-horizontal-relative:page;mso-width-relative:margin;mso-height-relative:margin" coordorigin=",239" coordsize="118903,119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DCPaxgAAAAAAAAAAAAAAAAAAAAAAAAAAAAAAAAAAAAAAAAAAAAAAAAAAAAAAA&#10;AAAAAAAAAAAAAAAAAAAAAAAAAAAAAAAAAAAAAAAAAAAAAAAAAAAAAAAAMW9fK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/9oA&#10;CAEBAAEFAv8AwgT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Ekkkkkkkkkkkkkkkkkkkkkkkkkkkkkkkkkkkkkkkkkkkkkkkkkkkkkkkkkkkkkkkkkkkk&#10;kkkkkkkkkkkkkkkkkkkkkkkkkkkkkkkkkkkkkkkkkkkn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Interfaz de usuario gráfica, Texto, Aplicación&#10;&#10;Descripción generada automáticamente" style="position:absolute;left:27406;top:239;width:77559;height:11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">
                <v:imagedata r:id="rId2" o:title="Interfaz de usuario gráfica, Texto, Aplicación&#10;&#10;Descripción generada automáticamente" croptop="28557f"/>
              </v:shape>
              <v:shape id="Imagen 2" o:spid="_x0000_s1028" type="#_x0000_t75" alt="Interfaz de usuario gráfica, Texto, Aplicación&#10;&#10;Descripción generada automáticamente" style="position:absolute;top:336;width:27568;height:11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">
                <v:imagedata r:id="rId2" o:title="Interfaz de usuario gráfica, Texto, Aplicación&#10;&#10;Descripción generada automáticamente" croptop="28557f" cropright="50969f"/>
              </v:shape>
              <v:shape id="Imagen 2" o:spid="_x0000_s1029" type="#_x0000_t75" alt="Interfaz de usuario gráfica, Texto, Aplicación&#10;&#10;Descripción generada automáticamente" style="position:absolute;left:104965;top:371;width:13938;height:1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">
                <v:imagedata r:id="rId2" o:title="Interfaz de usuario gráfica, Texto, Aplicación&#10;&#10;Descripción generada automáticamente" croptop="28557f" cropleft="13763f" cropright="43403f"/>
              </v:shape>
              <w10:wrap anchorx="page"/>
            </v:group>
          </w:pict>
        </mc:Fallback>
      </mc:AlternateContent>
    </w:r>
    <w:r w:rsidR="00B67D78" w:rsidRPr="00B67D78">
      <w:rPr>
        <w:rFonts w:ascii="Arial" w:hAnsi="Arial" w:cs="Arial"/>
        <w:sz w:val="18"/>
        <w:szCs w:val="18"/>
      </w:rPr>
      <w:t xml:space="preserve">Fecha: </w:t>
    </w:r>
    <w:r>
      <w:rPr>
        <w:rFonts w:ascii="Arial" w:hAnsi="Arial" w:cs="Arial"/>
        <w:sz w:val="18"/>
        <w:szCs w:val="18"/>
      </w:rPr>
      <w:t>19</w:t>
    </w:r>
    <w:r w:rsidR="00B67D78" w:rsidRPr="00B67D78">
      <w:rPr>
        <w:rFonts w:ascii="Arial" w:hAnsi="Arial" w:cs="Arial"/>
        <w:sz w:val="18"/>
        <w:szCs w:val="18"/>
      </w:rPr>
      <w:t>/0</w:t>
    </w:r>
    <w:r>
      <w:rPr>
        <w:rFonts w:ascii="Arial" w:hAnsi="Arial" w:cs="Arial"/>
        <w:sz w:val="18"/>
        <w:szCs w:val="18"/>
      </w:rPr>
      <w:t>2</w:t>
    </w:r>
    <w:r w:rsidR="00B67D78" w:rsidRPr="00B67D78">
      <w:rPr>
        <w:rFonts w:ascii="Arial" w:hAnsi="Arial" w:cs="Arial"/>
        <w:sz w:val="18"/>
        <w:szCs w:val="18"/>
      </w:rPr>
      <w:t>/202</w:t>
    </w:r>
    <w:r>
      <w:rPr>
        <w:rFonts w:ascii="Arial" w:hAnsi="Arial" w:cs="Arial"/>
        <w:sz w:val="18"/>
        <w:szCs w:val="18"/>
      </w:rPr>
      <w:t>4</w:t>
    </w:r>
  </w:p>
  <w:p w14:paraId="0774239C" w14:textId="3A61A92A" w:rsidR="00B67D78" w:rsidRPr="00B67D78" w:rsidRDefault="00B67D78" w:rsidP="00B67D78">
    <w:pPr>
      <w:pStyle w:val="Piedepgina"/>
      <w:jc w:val="right"/>
      <w:rPr>
        <w:rFonts w:ascii="Arial" w:hAnsi="Arial" w:cs="Arial"/>
        <w:sz w:val="18"/>
        <w:szCs w:val="18"/>
      </w:rPr>
    </w:pPr>
    <w:r w:rsidRPr="00B67D78">
      <w:rPr>
        <w:rFonts w:ascii="Arial" w:hAnsi="Arial" w:cs="Arial"/>
        <w:sz w:val="18"/>
        <w:szCs w:val="18"/>
      </w:rPr>
      <w:t>Versión: 1.</w:t>
    </w:r>
    <w:r w:rsidR="009405D8">
      <w:rPr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C33D" w14:textId="77777777" w:rsidR="00FF2361" w:rsidRDefault="00FF2361" w:rsidP="008100DA">
      <w:r>
        <w:separator/>
      </w:r>
    </w:p>
  </w:footnote>
  <w:footnote w:type="continuationSeparator" w:id="0">
    <w:p w14:paraId="132B8CFD" w14:textId="77777777" w:rsidR="00FF2361" w:rsidRDefault="00FF2361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FE96" w14:textId="13C2163B" w:rsidR="00B67D78" w:rsidRDefault="009405D8">
    <w:pPr>
      <w:pStyle w:val="Encabezado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1998339F" wp14:editId="4377A018">
          <wp:simplePos x="0" y="0"/>
          <wp:positionH relativeFrom="margin">
            <wp:posOffset>-394970</wp:posOffset>
          </wp:positionH>
          <wp:positionV relativeFrom="paragraph">
            <wp:posOffset>-449580</wp:posOffset>
          </wp:positionV>
          <wp:extent cx="5953125" cy="1397635"/>
          <wp:effectExtent l="0" t="0" r="9525" b="0"/>
          <wp:wrapNone/>
          <wp:docPr id="779194840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61445" name="Imagen 1" descr="Text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493" b="34993"/>
                  <a:stretch/>
                </pic:blipFill>
                <pic:spPr bwMode="auto">
                  <a:xfrm>
                    <a:off x="0" y="0"/>
                    <a:ext cx="5953125" cy="1397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6AD33A8E" wp14:editId="17DBA011">
          <wp:simplePos x="0" y="0"/>
          <wp:positionH relativeFrom="margin">
            <wp:posOffset>5975985</wp:posOffset>
          </wp:positionH>
          <wp:positionV relativeFrom="paragraph">
            <wp:posOffset>-485140</wp:posOffset>
          </wp:positionV>
          <wp:extent cx="4425950" cy="1397635"/>
          <wp:effectExtent l="0" t="0" r="0" b="0"/>
          <wp:wrapNone/>
          <wp:docPr id="1061709554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61445" name="Imagen 1" descr="Text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42" b="34993"/>
                  <a:stretch/>
                </pic:blipFill>
                <pic:spPr bwMode="auto">
                  <a:xfrm>
                    <a:off x="0" y="0"/>
                    <a:ext cx="4425950" cy="1397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F3816" w14:textId="77777777" w:rsidR="00B67D78" w:rsidRDefault="00B67D78">
    <w:pPr>
      <w:pStyle w:val="Encabezado"/>
      <w:rPr>
        <w:rFonts w:ascii="Arial" w:hAnsi="Arial" w:cs="Arial"/>
        <w:sz w:val="14"/>
        <w:szCs w:val="14"/>
      </w:rPr>
    </w:pPr>
  </w:p>
  <w:p w14:paraId="25E3F9C7" w14:textId="77777777" w:rsidR="00282AF0" w:rsidRDefault="00B67D78">
    <w:pPr>
      <w:pStyle w:val="Encabezad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14:paraId="24302F90" w14:textId="77777777" w:rsidR="00282AF0" w:rsidRDefault="00282AF0">
    <w:pPr>
      <w:pStyle w:val="Encabezado"/>
      <w:rPr>
        <w:rFonts w:ascii="Arial" w:hAnsi="Arial" w:cs="Arial"/>
        <w:sz w:val="14"/>
        <w:szCs w:val="14"/>
      </w:rPr>
    </w:pPr>
  </w:p>
  <w:p w14:paraId="1B23C3E2" w14:textId="77777777" w:rsidR="00282AF0" w:rsidRDefault="00282AF0">
    <w:pPr>
      <w:pStyle w:val="Encabezado"/>
      <w:rPr>
        <w:rFonts w:ascii="Arial" w:hAnsi="Arial" w:cs="Arial"/>
        <w:sz w:val="14"/>
        <w:szCs w:val="14"/>
      </w:rPr>
    </w:pPr>
  </w:p>
  <w:p w14:paraId="1B9859A9" w14:textId="77777777" w:rsidR="00282AF0" w:rsidRDefault="00282AF0" w:rsidP="00282AF0">
    <w:pPr>
      <w:pStyle w:val="Encabezado"/>
      <w:jc w:val="center"/>
      <w:rPr>
        <w:rFonts w:ascii="Arial" w:hAnsi="Arial" w:cs="Arial"/>
        <w:sz w:val="14"/>
        <w:szCs w:val="14"/>
      </w:rPr>
    </w:pPr>
  </w:p>
  <w:p w14:paraId="27FBCE46" w14:textId="77777777" w:rsidR="00282AF0" w:rsidRDefault="00282AF0">
    <w:pPr>
      <w:pStyle w:val="Encabezado"/>
      <w:rPr>
        <w:rFonts w:ascii="Arial" w:hAnsi="Arial" w:cs="Arial"/>
        <w:sz w:val="14"/>
        <w:szCs w:val="14"/>
      </w:rPr>
    </w:pPr>
  </w:p>
  <w:p w14:paraId="1E743344" w14:textId="3EB45A5F" w:rsidR="005E4DBF" w:rsidRDefault="00E20745" w:rsidP="00282AF0">
    <w:pPr>
      <w:pStyle w:val="Encabezado"/>
      <w:jc w:val="right"/>
      <w:rPr>
        <w:rFonts w:ascii="Arial" w:hAnsi="Arial" w:cs="Arial"/>
        <w:sz w:val="14"/>
        <w:szCs w:val="14"/>
      </w:rPr>
    </w:pPr>
    <w:r w:rsidRPr="00024991">
      <w:rPr>
        <w:rFonts w:ascii="Arial" w:hAnsi="Arial" w:cs="Arial"/>
        <w:sz w:val="18"/>
        <w:szCs w:val="18"/>
      </w:rPr>
      <w:t>Código: MA-GH-F-008</w:t>
    </w:r>
  </w:p>
  <w:p w14:paraId="78F1AC5C" w14:textId="20B2CA52" w:rsidR="001C34BD" w:rsidRDefault="005E4DBF">
    <w:pPr>
      <w:pStyle w:val="Encabezad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37"/>
    <w:rsid w:val="00024991"/>
    <w:rsid w:val="00064637"/>
    <w:rsid w:val="000C2CF4"/>
    <w:rsid w:val="000D6F85"/>
    <w:rsid w:val="000F4161"/>
    <w:rsid w:val="001C34BD"/>
    <w:rsid w:val="00282AF0"/>
    <w:rsid w:val="00327A48"/>
    <w:rsid w:val="00350173"/>
    <w:rsid w:val="00391CC3"/>
    <w:rsid w:val="003A5E7C"/>
    <w:rsid w:val="004535CF"/>
    <w:rsid w:val="00453CDF"/>
    <w:rsid w:val="004B1EE6"/>
    <w:rsid w:val="00551549"/>
    <w:rsid w:val="005E4DBF"/>
    <w:rsid w:val="00640862"/>
    <w:rsid w:val="006524C5"/>
    <w:rsid w:val="006739EF"/>
    <w:rsid w:val="006D3740"/>
    <w:rsid w:val="00750361"/>
    <w:rsid w:val="008100DA"/>
    <w:rsid w:val="00821A31"/>
    <w:rsid w:val="00836AB5"/>
    <w:rsid w:val="008D1D04"/>
    <w:rsid w:val="008F6791"/>
    <w:rsid w:val="00931A8D"/>
    <w:rsid w:val="009405D8"/>
    <w:rsid w:val="00B14CFC"/>
    <w:rsid w:val="00B67D78"/>
    <w:rsid w:val="00C36217"/>
    <w:rsid w:val="00CB6FF6"/>
    <w:rsid w:val="00D02B2C"/>
    <w:rsid w:val="00D32EA4"/>
    <w:rsid w:val="00D62BD8"/>
    <w:rsid w:val="00E20745"/>
    <w:rsid w:val="00F74160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762EA"/>
  <w15:chartTrackingRefBased/>
  <w15:docId w15:val="{9B7BFB28-695B-104D-96A6-B44C99C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  <w:style w:type="paragraph" w:styleId="Textoindependiente3">
    <w:name w:val="Body Text 3"/>
    <w:basedOn w:val="Normal"/>
    <w:link w:val="Textoindependiente3Car"/>
    <w:rsid w:val="003A5E7C"/>
    <w:pPr>
      <w:spacing w:after="120"/>
    </w:pPr>
    <w:rPr>
      <w:rFonts w:ascii="Times New Roman" w:eastAsia="SimSu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3A5E7C"/>
    <w:rPr>
      <w:rFonts w:ascii="Times New Roman" w:eastAsia="SimSun" w:hAnsi="Times New Roman" w:cs="Times New Roman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schoonewolff</dc:creator>
  <cp:keywords/>
  <dc:description/>
  <cp:lastModifiedBy>Diana Vanessa Velasco De la Ossa</cp:lastModifiedBy>
  <cp:revision>7</cp:revision>
  <dcterms:created xsi:type="dcterms:W3CDTF">2021-10-07T15:23:00Z</dcterms:created>
  <dcterms:modified xsi:type="dcterms:W3CDTF">2024-02-15T16:23:00Z</dcterms:modified>
</cp:coreProperties>
</file>