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55B41" w14:textId="77777777" w:rsidR="00B46071" w:rsidRPr="009C6230" w:rsidRDefault="00F50E6D" w:rsidP="00F50E6D">
      <w:pPr>
        <w:jc w:val="center"/>
        <w:rPr>
          <w:rFonts w:ascii="Arial" w:hAnsi="Arial" w:cs="Arial"/>
          <w:i/>
          <w:u w:val="single"/>
        </w:rPr>
      </w:pPr>
      <w:r w:rsidRPr="009C6230">
        <w:rPr>
          <w:rFonts w:ascii="Arial" w:hAnsi="Arial" w:cs="Arial"/>
          <w:b/>
        </w:rPr>
        <w:t>CONTRATO (</w:t>
      </w:r>
      <w:r w:rsidRPr="009C6230">
        <w:rPr>
          <w:rFonts w:ascii="Arial" w:hAnsi="Arial" w:cs="Arial"/>
          <w:i/>
          <w:u w:val="single"/>
        </w:rPr>
        <w:t xml:space="preserve">indique el </w:t>
      </w:r>
      <w:r w:rsidR="00B46071" w:rsidRPr="009C6230">
        <w:rPr>
          <w:rFonts w:ascii="Arial" w:hAnsi="Arial" w:cs="Arial"/>
          <w:i/>
          <w:u w:val="single"/>
        </w:rPr>
        <w:t>número</w:t>
      </w:r>
      <w:r w:rsidRPr="009C6230">
        <w:rPr>
          <w:rFonts w:ascii="Arial" w:hAnsi="Arial" w:cs="Arial"/>
          <w:i/>
          <w:u w:val="single"/>
        </w:rPr>
        <w:t xml:space="preserve"> del contrato</w:t>
      </w:r>
    </w:p>
    <w:p w14:paraId="2E4188AF" w14:textId="34C8B71B" w:rsidR="00F50E6D" w:rsidRPr="009C6230" w:rsidRDefault="00F50E6D" w:rsidP="00F50E6D">
      <w:pPr>
        <w:jc w:val="center"/>
        <w:rPr>
          <w:rFonts w:ascii="Arial" w:hAnsi="Arial" w:cs="Arial"/>
          <w:b/>
        </w:rPr>
      </w:pPr>
      <w:r w:rsidRPr="009C6230">
        <w:rPr>
          <w:rFonts w:ascii="Arial" w:hAnsi="Arial" w:cs="Arial"/>
        </w:rPr>
        <w:t>) de (</w:t>
      </w:r>
      <w:r w:rsidRPr="009C6230">
        <w:rPr>
          <w:rFonts w:ascii="Arial" w:hAnsi="Arial" w:cs="Arial"/>
          <w:i/>
        </w:rPr>
        <w:t>indique el año del contrato</w:t>
      </w:r>
      <w:r w:rsidRPr="009C6230">
        <w:rPr>
          <w:rFonts w:ascii="Arial" w:hAnsi="Arial" w:cs="Arial"/>
        </w:rPr>
        <w:t>)</w:t>
      </w:r>
      <w:r w:rsidRPr="009C6230">
        <w:rPr>
          <w:rFonts w:ascii="Arial" w:hAnsi="Arial" w:cs="Arial"/>
          <w:b/>
        </w:rPr>
        <w:t xml:space="preserve"> </w:t>
      </w:r>
    </w:p>
    <w:p w14:paraId="2325780B" w14:textId="77777777" w:rsidR="00F50E6D" w:rsidRPr="009C6230" w:rsidRDefault="00F50E6D" w:rsidP="00F50E6D">
      <w:pPr>
        <w:jc w:val="center"/>
        <w:rPr>
          <w:rFonts w:ascii="Arial" w:hAnsi="Arial" w:cs="Arial"/>
          <w:b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535"/>
        <w:gridCol w:w="360"/>
        <w:gridCol w:w="3592"/>
        <w:gridCol w:w="292"/>
        <w:gridCol w:w="3394"/>
        <w:gridCol w:w="317"/>
      </w:tblGrid>
      <w:tr w:rsidR="00F50E6D" w:rsidRPr="009C6230" w14:paraId="4A579D90" w14:textId="77777777" w:rsidTr="00E80CA0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6F7B08FF" w14:textId="77777777" w:rsidR="00F50E6D" w:rsidRPr="009C6230" w:rsidRDefault="00F50E6D" w:rsidP="00E80CA0">
            <w:pPr>
              <w:rPr>
                <w:rFonts w:ascii="Arial" w:hAnsi="Arial" w:cs="Arial"/>
              </w:rPr>
            </w:pPr>
            <w:r w:rsidRPr="009C6230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1805" w14:textId="77777777" w:rsidR="00F50E6D" w:rsidRPr="009C6230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6A475B8B" w14:textId="77777777" w:rsidR="00F50E6D" w:rsidRPr="009C6230" w:rsidRDefault="00F50E6D" w:rsidP="00E80CA0">
            <w:pPr>
              <w:rPr>
                <w:rFonts w:ascii="Arial" w:hAnsi="Arial" w:cs="Arial"/>
              </w:rPr>
            </w:pPr>
            <w:r w:rsidRPr="009C6230">
              <w:rPr>
                <w:rFonts w:ascii="Arial" w:hAnsi="Arial" w:cs="Arial"/>
              </w:rPr>
              <w:t>CONTRATO DE INTERVENTORIA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AA2" w14:textId="77777777" w:rsidR="00F50E6D" w:rsidRPr="009C6230" w:rsidRDefault="00F50E6D" w:rsidP="00E80CA0">
            <w:pPr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7FC34B58" w14:textId="77777777" w:rsidR="00F50E6D" w:rsidRPr="009C6230" w:rsidRDefault="00F50E6D" w:rsidP="00E80CA0">
            <w:pPr>
              <w:rPr>
                <w:rFonts w:ascii="Arial" w:hAnsi="Arial" w:cs="Arial"/>
              </w:rPr>
            </w:pPr>
            <w:r w:rsidRPr="009C6230">
              <w:rPr>
                <w:rFonts w:ascii="Arial" w:hAnsi="Arial" w:cs="Arial"/>
              </w:rPr>
              <w:t>CONTRATO DE SUMINISTRO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6EA7" w14:textId="77777777" w:rsidR="00F50E6D" w:rsidRPr="009C6230" w:rsidRDefault="00F50E6D" w:rsidP="00E80CA0">
            <w:pPr>
              <w:rPr>
                <w:rFonts w:ascii="Arial" w:hAnsi="Arial" w:cs="Arial"/>
              </w:rPr>
            </w:pPr>
          </w:p>
        </w:tc>
      </w:tr>
    </w:tbl>
    <w:p w14:paraId="1E446D31" w14:textId="77777777" w:rsidR="00F50E6D" w:rsidRPr="009C6230" w:rsidRDefault="00F50E6D" w:rsidP="00F50E6D">
      <w:pPr>
        <w:jc w:val="center"/>
        <w:rPr>
          <w:rFonts w:ascii="Arial" w:hAnsi="Arial" w:cs="Arial"/>
        </w:rPr>
      </w:pPr>
      <w:r w:rsidRPr="009C6230">
        <w:rPr>
          <w:rFonts w:ascii="Arial" w:hAnsi="Arial" w:cs="Arial"/>
        </w:rPr>
        <w:t>(</w:t>
      </w:r>
      <w:r w:rsidRPr="009C6230">
        <w:rPr>
          <w:rFonts w:ascii="Arial" w:hAnsi="Arial" w:cs="Arial"/>
          <w:i/>
        </w:rPr>
        <w:t>Marque con un X el tipo de contrato al que se le practica la Interventoría y/o supervisión</w:t>
      </w:r>
      <w:r w:rsidRPr="009C6230">
        <w:rPr>
          <w:rFonts w:ascii="Arial" w:hAnsi="Arial" w:cs="Arial"/>
        </w:rPr>
        <w:t>)</w:t>
      </w:r>
    </w:p>
    <w:p w14:paraId="421DAD0B" w14:textId="1B2A9B4A" w:rsidR="00F50E6D" w:rsidRPr="009C6230" w:rsidRDefault="00F50E6D" w:rsidP="00F50E6D">
      <w:pPr>
        <w:jc w:val="center"/>
        <w:rPr>
          <w:rFonts w:ascii="Arial" w:hAnsi="Arial" w:cs="Arial"/>
        </w:rPr>
      </w:pPr>
    </w:p>
    <w:tbl>
      <w:tblPr>
        <w:tblW w:w="1101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6827"/>
      </w:tblGrid>
      <w:tr w:rsidR="00F50E6D" w:rsidRPr="009C6230" w14:paraId="057E90B7" w14:textId="77777777" w:rsidTr="00E80CA0">
        <w:trPr>
          <w:jc w:val="center"/>
        </w:trPr>
        <w:tc>
          <w:tcPr>
            <w:tcW w:w="4190" w:type="dxa"/>
            <w:vAlign w:val="center"/>
          </w:tcPr>
          <w:p w14:paraId="07845A56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6827" w:type="dxa"/>
            <w:vAlign w:val="center"/>
          </w:tcPr>
          <w:p w14:paraId="7B8A58D3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F50E6D" w:rsidRPr="009C6230" w14:paraId="51D6FF24" w14:textId="77777777" w:rsidTr="00E80CA0">
        <w:trPr>
          <w:jc w:val="center"/>
        </w:trPr>
        <w:tc>
          <w:tcPr>
            <w:tcW w:w="4190" w:type="dxa"/>
            <w:vAlign w:val="center"/>
          </w:tcPr>
          <w:p w14:paraId="63826BE9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827" w:type="dxa"/>
            <w:vAlign w:val="center"/>
          </w:tcPr>
          <w:p w14:paraId="1D72A2A9" w14:textId="77777777" w:rsidR="00F50E6D" w:rsidRPr="009C6230" w:rsidRDefault="00F50E6D" w:rsidP="00E80CA0">
            <w:pPr>
              <w:rPr>
                <w:rFonts w:ascii="Arial" w:hAnsi="Arial" w:cs="Arial"/>
              </w:rPr>
            </w:pPr>
            <w:r w:rsidRPr="009C6230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9C6230" w14:paraId="4F4969DF" w14:textId="77777777" w:rsidTr="00E80CA0">
        <w:trPr>
          <w:jc w:val="center"/>
        </w:trPr>
        <w:tc>
          <w:tcPr>
            <w:tcW w:w="4190" w:type="dxa"/>
            <w:vAlign w:val="center"/>
          </w:tcPr>
          <w:p w14:paraId="4006E870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6827" w:type="dxa"/>
            <w:vAlign w:val="center"/>
          </w:tcPr>
          <w:p w14:paraId="640FDACA" w14:textId="77777777" w:rsidR="00F50E6D" w:rsidRPr="009C6230" w:rsidRDefault="00F50E6D" w:rsidP="00E80CA0">
            <w:pPr>
              <w:jc w:val="both"/>
              <w:rPr>
                <w:rFonts w:ascii="Arial" w:hAnsi="Arial" w:cs="Arial"/>
              </w:rPr>
            </w:pPr>
            <w:r w:rsidRPr="009C6230">
              <w:rPr>
                <w:rFonts w:ascii="Arial" w:hAnsi="Arial" w:cs="Arial"/>
              </w:rPr>
              <w:t>(</w:t>
            </w:r>
            <w:r w:rsidRPr="009C6230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9C6230">
              <w:rPr>
                <w:rFonts w:ascii="Arial" w:hAnsi="Arial" w:cs="Arial"/>
                <w:i/>
              </w:rPr>
              <w:t>Nit</w:t>
            </w:r>
            <w:proofErr w:type="spellEnd"/>
            <w:r w:rsidRPr="009C6230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F50E6D" w:rsidRPr="009C6230" w14:paraId="051E6C6D" w14:textId="77777777" w:rsidTr="00E80CA0">
        <w:trPr>
          <w:jc w:val="center"/>
        </w:trPr>
        <w:tc>
          <w:tcPr>
            <w:tcW w:w="4190" w:type="dxa"/>
            <w:vAlign w:val="center"/>
          </w:tcPr>
          <w:p w14:paraId="4E6F7ED5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INTERVENTOR O SUPERVISOR:</w:t>
            </w:r>
          </w:p>
        </w:tc>
        <w:tc>
          <w:tcPr>
            <w:tcW w:w="6827" w:type="dxa"/>
            <w:vAlign w:val="center"/>
          </w:tcPr>
          <w:p w14:paraId="26617DA8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(Indique El nombre de la persona natural o jurídica que desempeña las labores de Interventor si es externo o supervisor si es delegado)</w:t>
            </w:r>
          </w:p>
        </w:tc>
      </w:tr>
      <w:tr w:rsidR="00F50E6D" w:rsidRPr="009C6230" w14:paraId="484239B4" w14:textId="77777777" w:rsidTr="00E80CA0">
        <w:trPr>
          <w:jc w:val="center"/>
        </w:trPr>
        <w:tc>
          <w:tcPr>
            <w:tcW w:w="4190" w:type="dxa"/>
            <w:vAlign w:val="center"/>
          </w:tcPr>
          <w:p w14:paraId="7B3255A1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827" w:type="dxa"/>
            <w:vAlign w:val="center"/>
          </w:tcPr>
          <w:p w14:paraId="550BFEFE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9C6230" w14:paraId="1F1DEE1F" w14:textId="77777777" w:rsidTr="00E80CA0">
        <w:trPr>
          <w:jc w:val="center"/>
        </w:trPr>
        <w:tc>
          <w:tcPr>
            <w:tcW w:w="4190" w:type="dxa"/>
            <w:vAlign w:val="center"/>
          </w:tcPr>
          <w:p w14:paraId="2FAC89A8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827" w:type="dxa"/>
            <w:vAlign w:val="center"/>
          </w:tcPr>
          <w:p w14:paraId="0929AEA7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(Indique el valor del contrato en letras y numero)</w:t>
            </w:r>
          </w:p>
        </w:tc>
      </w:tr>
      <w:tr w:rsidR="00F50E6D" w:rsidRPr="009C6230" w14:paraId="26D25EDA" w14:textId="77777777" w:rsidTr="00E80CA0">
        <w:trPr>
          <w:jc w:val="center"/>
        </w:trPr>
        <w:tc>
          <w:tcPr>
            <w:tcW w:w="4190" w:type="dxa"/>
            <w:vAlign w:val="center"/>
          </w:tcPr>
          <w:p w14:paraId="5A44F09B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VALOR INICIAL:</w:t>
            </w:r>
          </w:p>
        </w:tc>
        <w:tc>
          <w:tcPr>
            <w:tcW w:w="6827" w:type="dxa"/>
            <w:vAlign w:val="center"/>
          </w:tcPr>
          <w:p w14:paraId="21CF3FE1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(Valor con el que inicia el contrato)</w:t>
            </w:r>
          </w:p>
        </w:tc>
      </w:tr>
      <w:tr w:rsidR="00F50E6D" w:rsidRPr="009C6230" w14:paraId="4CE647C3" w14:textId="77777777" w:rsidTr="00E80CA0">
        <w:trPr>
          <w:jc w:val="center"/>
        </w:trPr>
        <w:tc>
          <w:tcPr>
            <w:tcW w:w="4190" w:type="dxa"/>
            <w:vAlign w:val="center"/>
          </w:tcPr>
          <w:p w14:paraId="6F8D88F0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VALOR ADICION:</w:t>
            </w:r>
          </w:p>
        </w:tc>
        <w:tc>
          <w:tcPr>
            <w:tcW w:w="6827" w:type="dxa"/>
            <w:vAlign w:val="center"/>
          </w:tcPr>
          <w:p w14:paraId="23CB64C9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(Adiciones en valor)</w:t>
            </w:r>
          </w:p>
        </w:tc>
      </w:tr>
      <w:tr w:rsidR="00F50E6D" w:rsidRPr="009C6230" w14:paraId="0BC74E1D" w14:textId="77777777" w:rsidTr="00E80CA0">
        <w:trPr>
          <w:jc w:val="center"/>
        </w:trPr>
        <w:tc>
          <w:tcPr>
            <w:tcW w:w="4190" w:type="dxa"/>
            <w:vAlign w:val="center"/>
          </w:tcPr>
          <w:p w14:paraId="395BEE63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VALOR FINAL:</w:t>
            </w:r>
          </w:p>
        </w:tc>
        <w:tc>
          <w:tcPr>
            <w:tcW w:w="6827" w:type="dxa"/>
            <w:vAlign w:val="center"/>
          </w:tcPr>
          <w:p w14:paraId="16D5310C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(Sumatoria del Valor Inicial y las adiciones realizadas)</w:t>
            </w:r>
          </w:p>
        </w:tc>
      </w:tr>
      <w:tr w:rsidR="00F50E6D" w:rsidRPr="009C6230" w14:paraId="598C3F60" w14:textId="77777777" w:rsidTr="00E80CA0">
        <w:trPr>
          <w:jc w:val="center"/>
        </w:trPr>
        <w:tc>
          <w:tcPr>
            <w:tcW w:w="4190" w:type="dxa"/>
            <w:vAlign w:val="center"/>
          </w:tcPr>
          <w:p w14:paraId="780C5D36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6827" w:type="dxa"/>
            <w:vAlign w:val="center"/>
          </w:tcPr>
          <w:p w14:paraId="0D60E70B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(Indique el Plazo de ejecución del contrato inicial)</w:t>
            </w:r>
          </w:p>
        </w:tc>
      </w:tr>
      <w:tr w:rsidR="00F50E6D" w:rsidRPr="009C6230" w14:paraId="66DECC40" w14:textId="77777777" w:rsidTr="00E80CA0">
        <w:trPr>
          <w:jc w:val="center"/>
        </w:trPr>
        <w:tc>
          <w:tcPr>
            <w:tcW w:w="4190" w:type="dxa"/>
            <w:vAlign w:val="center"/>
          </w:tcPr>
          <w:p w14:paraId="7468306C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FECHA DE INICIACION:</w:t>
            </w:r>
          </w:p>
        </w:tc>
        <w:tc>
          <w:tcPr>
            <w:tcW w:w="6827" w:type="dxa"/>
            <w:vAlign w:val="center"/>
          </w:tcPr>
          <w:p w14:paraId="5C168450" w14:textId="71CE5236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 xml:space="preserve">(Fecha en que se </w:t>
            </w:r>
            <w:proofErr w:type="gramStart"/>
            <w:r w:rsidRPr="009C6230">
              <w:rPr>
                <w:rFonts w:ascii="Arial" w:hAnsi="Arial" w:cs="Arial"/>
                <w:i/>
              </w:rPr>
              <w:t>da inicio a</w:t>
            </w:r>
            <w:proofErr w:type="gramEnd"/>
            <w:r w:rsidRPr="009C6230">
              <w:rPr>
                <w:rFonts w:ascii="Arial" w:hAnsi="Arial" w:cs="Arial"/>
                <w:i/>
              </w:rPr>
              <w:t xml:space="preserve"> las obras, labores contratadas)</w:t>
            </w:r>
          </w:p>
        </w:tc>
      </w:tr>
      <w:tr w:rsidR="00F50E6D" w:rsidRPr="009C6230" w14:paraId="32CE4DC3" w14:textId="77777777" w:rsidTr="00E80CA0">
        <w:trPr>
          <w:jc w:val="center"/>
        </w:trPr>
        <w:tc>
          <w:tcPr>
            <w:tcW w:w="4190" w:type="dxa"/>
            <w:vAlign w:val="center"/>
          </w:tcPr>
          <w:p w14:paraId="0C4E8F44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PLAZO DE SUSPENSION:</w:t>
            </w:r>
          </w:p>
        </w:tc>
        <w:tc>
          <w:tcPr>
            <w:tcW w:w="6827" w:type="dxa"/>
            <w:vAlign w:val="center"/>
          </w:tcPr>
          <w:p w14:paraId="3CDAD947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(Fecha durante la cual estuvo suspendido el contrato)</w:t>
            </w:r>
          </w:p>
        </w:tc>
      </w:tr>
      <w:tr w:rsidR="00F50E6D" w:rsidRPr="009C6230" w14:paraId="61E90B95" w14:textId="77777777" w:rsidTr="00E80CA0">
        <w:trPr>
          <w:jc w:val="center"/>
        </w:trPr>
        <w:tc>
          <w:tcPr>
            <w:tcW w:w="4190" w:type="dxa"/>
            <w:vAlign w:val="center"/>
          </w:tcPr>
          <w:p w14:paraId="2F8A0AEE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>FECHA DE REINICIO:</w:t>
            </w:r>
          </w:p>
        </w:tc>
        <w:tc>
          <w:tcPr>
            <w:tcW w:w="6827" w:type="dxa"/>
            <w:vAlign w:val="center"/>
          </w:tcPr>
          <w:p w14:paraId="5DD2252D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(Fecha en que se suspende el termino del contrato)</w:t>
            </w:r>
          </w:p>
        </w:tc>
      </w:tr>
      <w:tr w:rsidR="00F50E6D" w:rsidRPr="009C6230" w14:paraId="0B01F008" w14:textId="77777777" w:rsidTr="00E80CA0">
        <w:trPr>
          <w:jc w:val="center"/>
        </w:trPr>
        <w:tc>
          <w:tcPr>
            <w:tcW w:w="4190" w:type="dxa"/>
            <w:vAlign w:val="center"/>
          </w:tcPr>
          <w:p w14:paraId="446E43F9" w14:textId="77777777" w:rsidR="00F50E6D" w:rsidRPr="009C6230" w:rsidRDefault="00F50E6D" w:rsidP="00E80CA0">
            <w:pPr>
              <w:rPr>
                <w:rFonts w:ascii="Arial" w:hAnsi="Arial" w:cs="Arial"/>
                <w:b/>
              </w:rPr>
            </w:pPr>
            <w:r w:rsidRPr="009C6230">
              <w:rPr>
                <w:rFonts w:ascii="Arial" w:hAnsi="Arial" w:cs="Arial"/>
                <w:b/>
              </w:rPr>
              <w:t xml:space="preserve">FECHA DE TERMINACIÓN: </w:t>
            </w:r>
          </w:p>
        </w:tc>
        <w:tc>
          <w:tcPr>
            <w:tcW w:w="6827" w:type="dxa"/>
            <w:vAlign w:val="center"/>
          </w:tcPr>
          <w:p w14:paraId="55327010" w14:textId="77777777" w:rsidR="00F50E6D" w:rsidRPr="009C6230" w:rsidRDefault="00F50E6D" w:rsidP="00E80CA0">
            <w:pPr>
              <w:rPr>
                <w:rFonts w:ascii="Arial" w:hAnsi="Arial" w:cs="Arial"/>
                <w:i/>
              </w:rPr>
            </w:pPr>
            <w:r w:rsidRPr="009C6230">
              <w:rPr>
                <w:rFonts w:ascii="Arial" w:hAnsi="Arial" w:cs="Arial"/>
                <w:i/>
              </w:rPr>
              <w:t>(Nueva fecha de vencimiento del Contrato)</w:t>
            </w:r>
          </w:p>
        </w:tc>
      </w:tr>
    </w:tbl>
    <w:p w14:paraId="64620AB1" w14:textId="77777777" w:rsidR="00F50E6D" w:rsidRPr="009C6230" w:rsidRDefault="00F50E6D" w:rsidP="00F50E6D">
      <w:pPr>
        <w:jc w:val="both"/>
        <w:rPr>
          <w:rFonts w:ascii="Arial" w:hAnsi="Arial" w:cs="Arial"/>
          <w:i/>
        </w:rPr>
      </w:pPr>
    </w:p>
    <w:p w14:paraId="20411373" w14:textId="77777777" w:rsidR="00F50E6D" w:rsidRPr="009C6230" w:rsidRDefault="00F50E6D" w:rsidP="00F50E6D">
      <w:pPr>
        <w:jc w:val="both"/>
        <w:rPr>
          <w:rFonts w:ascii="Arial" w:hAnsi="Arial" w:cs="Arial"/>
          <w:i/>
        </w:rPr>
      </w:pPr>
    </w:p>
    <w:p w14:paraId="7B93F2DF" w14:textId="77777777" w:rsidR="00F50E6D" w:rsidRPr="009C6230" w:rsidRDefault="00F50E6D" w:rsidP="00F50E6D">
      <w:pPr>
        <w:jc w:val="both"/>
        <w:rPr>
          <w:rFonts w:ascii="Arial" w:hAnsi="Arial" w:cs="Arial"/>
        </w:rPr>
      </w:pPr>
      <w:r w:rsidRPr="009C6230">
        <w:rPr>
          <w:rFonts w:ascii="Arial" w:hAnsi="Arial" w:cs="Arial"/>
        </w:rPr>
        <w:t>En la ciudad de Barranquilla, Distrito Especial, Industrial y Portuario siendo las 00:00 horas (</w:t>
      </w:r>
      <w:r w:rsidRPr="009C6230">
        <w:rPr>
          <w:rFonts w:ascii="Arial" w:hAnsi="Arial" w:cs="Arial"/>
          <w:i/>
        </w:rPr>
        <w:t>indique la hora en que inicia la reunión</w:t>
      </w:r>
      <w:r w:rsidRPr="009C6230">
        <w:rPr>
          <w:rFonts w:ascii="Arial" w:hAnsi="Arial" w:cs="Arial"/>
        </w:rPr>
        <w:t>) se reunieron __________________________________ (</w:t>
      </w:r>
      <w:r w:rsidRPr="009C6230">
        <w:rPr>
          <w:rFonts w:ascii="Arial" w:hAnsi="Arial" w:cs="Arial"/>
          <w:i/>
        </w:rPr>
        <w:t>indique el nombre de la persona</w:t>
      </w:r>
      <w:r w:rsidRPr="009C6230">
        <w:rPr>
          <w:rFonts w:ascii="Arial" w:hAnsi="Arial" w:cs="Arial"/>
        </w:rPr>
        <w:t>) quien actúa en nombre y representación de ________________________________ (</w:t>
      </w:r>
      <w:r w:rsidRPr="009C6230">
        <w:rPr>
          <w:rFonts w:ascii="Arial" w:hAnsi="Arial" w:cs="Arial"/>
          <w:i/>
        </w:rPr>
        <w:t>indique el nombre de la Secretaria a la que representa o de la cual lo delegan</w:t>
      </w:r>
      <w:r w:rsidRPr="009C6230">
        <w:rPr>
          <w:rFonts w:ascii="Arial" w:hAnsi="Arial" w:cs="Arial"/>
        </w:rPr>
        <w:t>) en calidad de Interventor y/o Supervisor, __________________________________  (</w:t>
      </w:r>
      <w:r w:rsidRPr="009C6230">
        <w:rPr>
          <w:rFonts w:ascii="Arial" w:hAnsi="Arial" w:cs="Arial"/>
          <w:i/>
        </w:rPr>
        <w:t>indique el nombre de la persona</w:t>
      </w:r>
      <w:r w:rsidRPr="009C6230">
        <w:rPr>
          <w:rFonts w:ascii="Arial" w:hAnsi="Arial" w:cs="Arial"/>
        </w:rPr>
        <w:t>) quien actúa en nombre y representación de ____________________________________ (</w:t>
      </w:r>
      <w:r w:rsidRPr="009C6230">
        <w:rPr>
          <w:rFonts w:ascii="Arial" w:hAnsi="Arial" w:cs="Arial"/>
          <w:i/>
        </w:rPr>
        <w:t>indicar el nombre del contratista persona natural o persona jurídica)</w:t>
      </w:r>
      <w:r w:rsidRPr="009C6230">
        <w:rPr>
          <w:rFonts w:ascii="Arial" w:hAnsi="Arial" w:cs="Arial"/>
        </w:rPr>
        <w:t xml:space="preserve">, con el fin de formalizar la terminación del contrato. </w:t>
      </w:r>
    </w:p>
    <w:p w14:paraId="75D95BE1" w14:textId="77777777" w:rsidR="00F50E6D" w:rsidRPr="009C6230" w:rsidRDefault="00F50E6D" w:rsidP="00F50E6D">
      <w:pPr>
        <w:jc w:val="both"/>
        <w:rPr>
          <w:rFonts w:ascii="Arial" w:hAnsi="Arial" w:cs="Arial"/>
        </w:rPr>
      </w:pPr>
    </w:p>
    <w:p w14:paraId="2EA6C525" w14:textId="77777777" w:rsidR="00F50E6D" w:rsidRPr="009C6230" w:rsidRDefault="00F50E6D" w:rsidP="00F50E6D">
      <w:pPr>
        <w:jc w:val="both"/>
        <w:rPr>
          <w:rFonts w:ascii="Arial" w:hAnsi="Arial" w:cs="Arial"/>
        </w:rPr>
      </w:pPr>
      <w:r w:rsidRPr="009C6230">
        <w:rPr>
          <w:rFonts w:ascii="Arial" w:hAnsi="Arial" w:cs="Arial"/>
        </w:rPr>
        <w:lastRenderedPageBreak/>
        <w:t xml:space="preserve">Se deja constancia de las siguientes circunstancias: </w:t>
      </w:r>
    </w:p>
    <w:p w14:paraId="4EE5E067" w14:textId="77777777" w:rsidR="00F50E6D" w:rsidRPr="009C6230" w:rsidRDefault="00F50E6D" w:rsidP="00F50E6D">
      <w:pPr>
        <w:jc w:val="both"/>
        <w:rPr>
          <w:rFonts w:ascii="Arial" w:hAnsi="Arial" w:cs="Arial"/>
        </w:rPr>
      </w:pPr>
    </w:p>
    <w:p w14:paraId="63DE9F97" w14:textId="77777777" w:rsidR="00F50E6D" w:rsidRPr="009C6230" w:rsidRDefault="00F50E6D" w:rsidP="00F50E6D">
      <w:pPr>
        <w:jc w:val="both"/>
        <w:rPr>
          <w:rFonts w:ascii="Arial" w:hAnsi="Arial" w:cs="Arial"/>
        </w:rPr>
      </w:pPr>
      <w:r w:rsidRPr="009C6230">
        <w:rPr>
          <w:rFonts w:ascii="Arial" w:hAnsi="Arial" w:cs="Arial"/>
        </w:rPr>
        <w:t xml:space="preserve">1.- Que el contratista ejecutó a cabalidad el objeto del contrato, cumpliendo con todas las obligaciones derivadas del mismo. </w:t>
      </w:r>
    </w:p>
    <w:p w14:paraId="6E9D4B54" w14:textId="77777777" w:rsidR="00F50E6D" w:rsidRPr="009C6230" w:rsidRDefault="00F50E6D" w:rsidP="00F50E6D">
      <w:pPr>
        <w:jc w:val="both"/>
        <w:rPr>
          <w:rFonts w:ascii="Arial" w:hAnsi="Arial" w:cs="Arial"/>
        </w:rPr>
      </w:pPr>
    </w:p>
    <w:p w14:paraId="235FCFCD" w14:textId="77777777" w:rsidR="00F50E6D" w:rsidRPr="009C6230" w:rsidRDefault="00F50E6D" w:rsidP="00F50E6D">
      <w:pPr>
        <w:jc w:val="both"/>
        <w:rPr>
          <w:rFonts w:ascii="Arial" w:hAnsi="Arial" w:cs="Arial"/>
        </w:rPr>
      </w:pPr>
      <w:r w:rsidRPr="009C6230">
        <w:rPr>
          <w:rFonts w:ascii="Arial" w:hAnsi="Arial" w:cs="Arial"/>
        </w:rPr>
        <w:t xml:space="preserve">2.- Que no obstante lo anterior, el contratista se compromete a subsanar los siguientes defectos de acuerdo con el informe final de interventoría /reemplazar bienes, etc., en un lapso máximo de _______ (expresado en días calendario). </w:t>
      </w:r>
    </w:p>
    <w:p w14:paraId="2DB3AFBC" w14:textId="77777777" w:rsidR="00F50E6D" w:rsidRPr="009C6230" w:rsidRDefault="00F50E6D" w:rsidP="00F50E6D">
      <w:pPr>
        <w:jc w:val="both"/>
        <w:rPr>
          <w:rFonts w:ascii="Arial" w:hAnsi="Arial" w:cs="Arial"/>
        </w:rPr>
      </w:pPr>
    </w:p>
    <w:p w14:paraId="616984FA" w14:textId="77777777" w:rsidR="00F50E6D" w:rsidRPr="009C6230" w:rsidRDefault="00F50E6D" w:rsidP="00F50E6D">
      <w:pPr>
        <w:jc w:val="both"/>
        <w:rPr>
          <w:rFonts w:ascii="Arial" w:hAnsi="Arial" w:cs="Arial"/>
          <w:i/>
        </w:rPr>
      </w:pPr>
      <w:r w:rsidRPr="009C6230">
        <w:rPr>
          <w:rFonts w:ascii="Arial" w:hAnsi="Arial" w:cs="Arial"/>
        </w:rPr>
        <w:t xml:space="preserve">3.- Que el contratista se compromete a adelantar todas las acciones orientadas a la liquidación del contrato. </w:t>
      </w:r>
    </w:p>
    <w:p w14:paraId="281F682D" w14:textId="77777777" w:rsidR="00F50E6D" w:rsidRPr="009C6230" w:rsidRDefault="00F50E6D" w:rsidP="00F50E6D">
      <w:pPr>
        <w:jc w:val="both"/>
        <w:rPr>
          <w:rFonts w:ascii="Arial" w:hAnsi="Arial" w:cs="Arial"/>
          <w:b/>
        </w:rPr>
      </w:pPr>
    </w:p>
    <w:p w14:paraId="57EC5BC4" w14:textId="77777777" w:rsidR="00F50E6D" w:rsidRPr="009C6230" w:rsidRDefault="00F50E6D" w:rsidP="00F50E6D">
      <w:pPr>
        <w:jc w:val="both"/>
        <w:rPr>
          <w:rFonts w:ascii="Arial" w:hAnsi="Arial" w:cs="Arial"/>
        </w:rPr>
      </w:pPr>
      <w:r w:rsidRPr="009C6230">
        <w:rPr>
          <w:rFonts w:ascii="Arial" w:hAnsi="Arial" w:cs="Arial"/>
        </w:rPr>
        <w:t xml:space="preserve">Se firma en Barranquilla, Atlántico a los </w:t>
      </w:r>
      <w:proofErr w:type="spellStart"/>
      <w:r w:rsidRPr="009C6230">
        <w:rPr>
          <w:rFonts w:ascii="Arial" w:hAnsi="Arial" w:cs="Arial"/>
        </w:rPr>
        <w:t>xxxx</w:t>
      </w:r>
      <w:proofErr w:type="spellEnd"/>
      <w:r w:rsidRPr="009C6230">
        <w:rPr>
          <w:rFonts w:ascii="Arial" w:hAnsi="Arial" w:cs="Arial"/>
        </w:rPr>
        <w:t xml:space="preserve"> del mes de </w:t>
      </w:r>
      <w:proofErr w:type="spellStart"/>
      <w:r w:rsidRPr="009C6230">
        <w:rPr>
          <w:rFonts w:ascii="Arial" w:hAnsi="Arial" w:cs="Arial"/>
        </w:rPr>
        <w:t>xxxx</w:t>
      </w:r>
      <w:proofErr w:type="spellEnd"/>
      <w:r w:rsidRPr="009C6230">
        <w:rPr>
          <w:rFonts w:ascii="Arial" w:hAnsi="Arial" w:cs="Arial"/>
        </w:rPr>
        <w:t xml:space="preserve"> de 20xx.</w:t>
      </w:r>
    </w:p>
    <w:p w14:paraId="21894ABE" w14:textId="77777777" w:rsidR="00F50E6D" w:rsidRPr="009C6230" w:rsidRDefault="00F50E6D" w:rsidP="00F50E6D">
      <w:pPr>
        <w:jc w:val="both"/>
        <w:rPr>
          <w:rFonts w:ascii="Arial" w:hAnsi="Arial" w:cs="Arial"/>
        </w:rPr>
      </w:pPr>
    </w:p>
    <w:p w14:paraId="2B051B04" w14:textId="6CC5403E" w:rsidR="00F50E6D" w:rsidRPr="009C6230" w:rsidRDefault="00F50E6D" w:rsidP="00F50E6D">
      <w:pPr>
        <w:jc w:val="both"/>
        <w:rPr>
          <w:rFonts w:ascii="Arial" w:hAnsi="Arial" w:cs="Arial"/>
        </w:rPr>
      </w:pPr>
    </w:p>
    <w:p w14:paraId="663E6DA7" w14:textId="77777777" w:rsidR="00B46071" w:rsidRPr="009C6230" w:rsidRDefault="00B46071" w:rsidP="00F50E6D">
      <w:pPr>
        <w:jc w:val="both"/>
        <w:rPr>
          <w:rFonts w:ascii="Arial" w:hAnsi="Arial" w:cs="Arial"/>
        </w:rPr>
      </w:pPr>
    </w:p>
    <w:p w14:paraId="7DEA2092" w14:textId="77777777" w:rsidR="00F50E6D" w:rsidRPr="009C6230" w:rsidRDefault="00F50E6D" w:rsidP="00F50E6D">
      <w:pPr>
        <w:jc w:val="both"/>
        <w:rPr>
          <w:rFonts w:ascii="Arial" w:hAnsi="Arial" w:cs="Arial"/>
        </w:rPr>
      </w:pPr>
    </w:p>
    <w:p w14:paraId="19F0831E" w14:textId="77777777" w:rsidR="00F50E6D" w:rsidRPr="009C6230" w:rsidRDefault="00F50E6D" w:rsidP="00F50E6D">
      <w:pPr>
        <w:jc w:val="both"/>
        <w:rPr>
          <w:rFonts w:ascii="Arial" w:hAnsi="Arial" w:cs="Arial"/>
        </w:rPr>
      </w:pPr>
      <w:r w:rsidRPr="009C6230">
        <w:rPr>
          <w:rFonts w:ascii="Arial" w:hAnsi="Arial" w:cs="Arial"/>
        </w:rPr>
        <w:t>(</w:t>
      </w:r>
      <w:r w:rsidR="00EF7870" w:rsidRPr="009C6230">
        <w:rPr>
          <w:rFonts w:ascii="Arial" w:hAnsi="Arial" w:cs="Arial"/>
        </w:rPr>
        <w:t>Nombre</w:t>
      </w:r>
      <w:r w:rsidRPr="009C6230">
        <w:rPr>
          <w:rFonts w:ascii="Arial" w:hAnsi="Arial" w:cs="Arial"/>
        </w:rPr>
        <w:t xml:space="preserve"> del contratista)</w:t>
      </w:r>
      <w:r w:rsidRPr="009C6230">
        <w:rPr>
          <w:rFonts w:ascii="Arial" w:hAnsi="Arial" w:cs="Arial"/>
        </w:rPr>
        <w:tab/>
      </w:r>
      <w:r w:rsidRPr="009C6230">
        <w:rPr>
          <w:rFonts w:ascii="Arial" w:hAnsi="Arial" w:cs="Arial"/>
        </w:rPr>
        <w:tab/>
      </w:r>
      <w:r w:rsidRPr="009C6230">
        <w:rPr>
          <w:rFonts w:ascii="Arial" w:hAnsi="Arial" w:cs="Arial"/>
        </w:rPr>
        <w:tab/>
      </w:r>
      <w:r w:rsidRPr="009C6230">
        <w:rPr>
          <w:rFonts w:ascii="Arial" w:hAnsi="Arial" w:cs="Arial"/>
        </w:rPr>
        <w:tab/>
        <w:t>(</w:t>
      </w:r>
      <w:r w:rsidR="00EF7870" w:rsidRPr="009C6230">
        <w:rPr>
          <w:rFonts w:ascii="Arial" w:hAnsi="Arial" w:cs="Arial"/>
        </w:rPr>
        <w:t>Nombre</w:t>
      </w:r>
      <w:r w:rsidRPr="009C6230">
        <w:rPr>
          <w:rFonts w:ascii="Arial" w:hAnsi="Arial" w:cs="Arial"/>
        </w:rPr>
        <w:t xml:space="preserve"> del interventor)</w:t>
      </w:r>
    </w:p>
    <w:p w14:paraId="3AE2D5F6" w14:textId="77777777" w:rsidR="00F50E6D" w:rsidRPr="009C6230" w:rsidRDefault="00F50E6D" w:rsidP="00F50E6D">
      <w:pPr>
        <w:jc w:val="center"/>
        <w:rPr>
          <w:rFonts w:ascii="Arial" w:hAnsi="Arial" w:cs="Arial"/>
        </w:rPr>
      </w:pPr>
    </w:p>
    <w:p w14:paraId="2B3723D2" w14:textId="77777777" w:rsidR="00F50E6D" w:rsidRPr="009C6230" w:rsidRDefault="00F50E6D" w:rsidP="00F50E6D">
      <w:pPr>
        <w:jc w:val="center"/>
        <w:rPr>
          <w:rFonts w:ascii="Arial" w:hAnsi="Arial" w:cs="Arial"/>
        </w:rPr>
      </w:pPr>
    </w:p>
    <w:p w14:paraId="7D6606E0" w14:textId="77777777" w:rsidR="00F50E6D" w:rsidRPr="009C6230" w:rsidRDefault="00F50E6D" w:rsidP="00F50E6D">
      <w:pPr>
        <w:jc w:val="center"/>
        <w:rPr>
          <w:rFonts w:ascii="Arial" w:hAnsi="Arial" w:cs="Arial"/>
        </w:rPr>
      </w:pPr>
    </w:p>
    <w:p w14:paraId="4E22CC8A" w14:textId="77777777" w:rsidR="00F50E6D" w:rsidRPr="009C6230" w:rsidRDefault="00F50E6D" w:rsidP="00F50E6D">
      <w:pPr>
        <w:jc w:val="both"/>
        <w:rPr>
          <w:rFonts w:ascii="Arial" w:hAnsi="Arial" w:cs="Arial"/>
          <w:i/>
        </w:rPr>
      </w:pPr>
      <w:bookmarkStart w:id="0" w:name="_GoBack"/>
      <w:bookmarkEnd w:id="0"/>
    </w:p>
    <w:sectPr w:rsidR="00F50E6D" w:rsidRPr="009C6230" w:rsidSect="001D4B27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B9326" w14:textId="77777777" w:rsidR="0031003A" w:rsidRDefault="0031003A">
      <w:r>
        <w:separator/>
      </w:r>
    </w:p>
  </w:endnote>
  <w:endnote w:type="continuationSeparator" w:id="0">
    <w:p w14:paraId="7562F0E6" w14:textId="77777777" w:rsidR="0031003A" w:rsidRDefault="0031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A2035" w14:textId="77777777" w:rsidR="00BA2E0B" w:rsidRDefault="00717D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328193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BAB62" w14:textId="52FAA6CD" w:rsidR="006E0F76" w:rsidRPr="00453FEF" w:rsidRDefault="009C6230" w:rsidP="006E0F7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302483AB" wp14:editId="52324BEE">
          <wp:simplePos x="0" y="0"/>
          <wp:positionH relativeFrom="page">
            <wp:align>right</wp:align>
          </wp:positionH>
          <wp:positionV relativeFrom="paragraph">
            <wp:posOffset>-97790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F76" w:rsidRPr="00453FEF">
      <w:rPr>
        <w:noProof/>
        <w:sz w:val="16"/>
        <w:lang w:val="es-CO" w:eastAsia="es-CO"/>
      </w:rPr>
      <w:drawing>
        <wp:anchor distT="0" distB="0" distL="114300" distR="114300" simplePos="0" relativeHeight="251659264" behindDoc="1" locked="0" layoutInCell="1" allowOverlap="0" wp14:anchorId="7C7A5E24" wp14:editId="10E25D22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0F76" w:rsidRPr="00453FEF">
      <w:rPr>
        <w:rFonts w:ascii="Arial" w:hAnsi="Arial" w:cs="Arial"/>
        <w:sz w:val="14"/>
        <w:szCs w:val="22"/>
        <w:lang w:val="es-ES_tradnl"/>
      </w:rPr>
      <w:t xml:space="preserve">Versión </w:t>
    </w:r>
    <w:r w:rsidR="006E0F76">
      <w:rPr>
        <w:rFonts w:ascii="Arial" w:hAnsi="Arial" w:cs="Arial"/>
        <w:sz w:val="14"/>
        <w:szCs w:val="22"/>
        <w:lang w:val="es-ES_tradnl"/>
      </w:rPr>
      <w:t>2.</w:t>
    </w:r>
    <w:r>
      <w:rPr>
        <w:rFonts w:ascii="Arial" w:hAnsi="Arial" w:cs="Arial"/>
        <w:sz w:val="14"/>
        <w:szCs w:val="22"/>
        <w:lang w:val="es-ES_tradnl"/>
      </w:rPr>
      <w:t>2</w:t>
    </w:r>
  </w:p>
  <w:p w14:paraId="4F9A9568" w14:textId="644BF33A" w:rsidR="006E0F76" w:rsidRDefault="006E0F76" w:rsidP="006E0F7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  <w:r w:rsidRPr="00453FEF">
      <w:rPr>
        <w:rFonts w:ascii="Arial" w:hAnsi="Arial" w:cs="Arial"/>
        <w:sz w:val="14"/>
        <w:szCs w:val="22"/>
        <w:lang w:val="es-ES_tradnl"/>
      </w:rPr>
      <w:t>Fecha</w:t>
    </w:r>
    <w:r>
      <w:rPr>
        <w:rFonts w:ascii="Arial" w:hAnsi="Arial" w:cs="Arial"/>
        <w:sz w:val="14"/>
        <w:szCs w:val="22"/>
        <w:lang w:val="es-ES_tradnl"/>
      </w:rPr>
      <w:t xml:space="preserve"> de aprobación: </w:t>
    </w:r>
    <w:r w:rsidR="009C6230">
      <w:rPr>
        <w:rFonts w:ascii="Arial" w:hAnsi="Arial" w:cs="Arial"/>
        <w:sz w:val="14"/>
        <w:szCs w:val="22"/>
        <w:lang w:val="es-ES_tradnl"/>
      </w:rPr>
      <w:t>31/01/2024</w:t>
    </w:r>
  </w:p>
  <w:p w14:paraId="7862A991" w14:textId="693FDBA7" w:rsidR="006E0F76" w:rsidRDefault="006E0F76" w:rsidP="006E0F7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7C102A5D" w14:textId="77777777" w:rsidR="006E0F76" w:rsidRDefault="006E0F76" w:rsidP="006E0F7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13363A62" w14:textId="77777777" w:rsidR="006E0F76" w:rsidRPr="00453FEF" w:rsidRDefault="006E0F76" w:rsidP="006E0F76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388F5563" w14:textId="042DD0C3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39EA7" w14:textId="77777777" w:rsidR="0031003A" w:rsidRDefault="0031003A">
      <w:r>
        <w:separator/>
      </w:r>
    </w:p>
  </w:footnote>
  <w:footnote w:type="continuationSeparator" w:id="0">
    <w:p w14:paraId="67BF8D38" w14:textId="77777777" w:rsidR="0031003A" w:rsidRDefault="00310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A849" w14:textId="77777777" w:rsidR="00BA2E0B" w:rsidRDefault="00717D9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83DA82C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D7A0" w14:textId="6E456200" w:rsidR="00A8602B" w:rsidRDefault="009C6230" w:rsidP="00A8602B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6CD9CBF" wp14:editId="7497A762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53CE77" w14:textId="77777777" w:rsidR="00B46071" w:rsidRDefault="00B46071" w:rsidP="006E0F7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4B98EF22" w14:textId="77777777" w:rsidR="00B46071" w:rsidRDefault="00B46071" w:rsidP="006E0F7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2EB29E7C" w14:textId="77777777" w:rsidR="00B46071" w:rsidRDefault="00B46071" w:rsidP="006E0F7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06E6A746" w14:textId="77777777" w:rsidR="00B46071" w:rsidRDefault="00B46071" w:rsidP="006E0F7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2B747871" w14:textId="77777777" w:rsidR="009C6230" w:rsidRDefault="009C6230" w:rsidP="006E0F7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</w:p>
  <w:p w14:paraId="1E4C790A" w14:textId="78FD60B8" w:rsidR="00A8602B" w:rsidRPr="006E0F76" w:rsidRDefault="006E0F76" w:rsidP="006E0F76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8"/>
        <w:szCs w:val="18"/>
      </w:rPr>
    </w:pPr>
    <w:r w:rsidRPr="006E0F76">
      <w:rPr>
        <w:rFonts w:ascii="Arial" w:hAnsi="Arial" w:cs="Arial"/>
        <w:b/>
        <w:bCs/>
        <w:sz w:val="18"/>
        <w:szCs w:val="18"/>
      </w:rPr>
      <w:t>CÓDIGO: MA-GC-F-009</w:t>
    </w:r>
  </w:p>
  <w:p w14:paraId="15645B38" w14:textId="77777777" w:rsidR="00A8602B" w:rsidRDefault="00A8602B" w:rsidP="006E0F76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0"/>
        <w:szCs w:val="20"/>
      </w:rPr>
    </w:pPr>
  </w:p>
  <w:p w14:paraId="2B0C5E8A" w14:textId="079B3739" w:rsidR="00A8602B" w:rsidRPr="009C6230" w:rsidRDefault="00A8602B" w:rsidP="006E0F76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</w:rPr>
    </w:pPr>
    <w:r w:rsidRPr="009C6230">
      <w:rPr>
        <w:rFonts w:ascii="Arial" w:hAnsi="Arial" w:cs="Arial"/>
        <w:b/>
        <w:bCs/>
      </w:rPr>
      <w:t>FORMATO DE ACTA DE TERMINACI</w:t>
    </w:r>
    <w:r w:rsidR="006E0F76" w:rsidRPr="009C6230">
      <w:rPr>
        <w:rFonts w:ascii="Arial" w:hAnsi="Arial" w:cs="Arial"/>
        <w:b/>
        <w:bCs/>
      </w:rPr>
      <w:t>Ó</w:t>
    </w:r>
    <w:r w:rsidRPr="009C6230">
      <w:rPr>
        <w:rFonts w:ascii="Arial" w:hAnsi="Arial" w:cs="Arial"/>
        <w:b/>
        <w:bCs/>
      </w:rPr>
      <w:t>N</w:t>
    </w:r>
  </w:p>
  <w:p w14:paraId="4082F2DD" w14:textId="77777777" w:rsidR="00B46071" w:rsidRDefault="00B46071" w:rsidP="008E1A54">
    <w:pPr>
      <w:pStyle w:val="Encabezado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D4B27"/>
    <w:rsid w:val="001E037D"/>
    <w:rsid w:val="001E0F35"/>
    <w:rsid w:val="001E165E"/>
    <w:rsid w:val="001E58D7"/>
    <w:rsid w:val="001E5C6C"/>
    <w:rsid w:val="001E754E"/>
    <w:rsid w:val="001F093D"/>
    <w:rsid w:val="001F190D"/>
    <w:rsid w:val="001F1C86"/>
    <w:rsid w:val="001F694C"/>
    <w:rsid w:val="00204ECC"/>
    <w:rsid w:val="002059A5"/>
    <w:rsid w:val="00211C36"/>
    <w:rsid w:val="00221266"/>
    <w:rsid w:val="00221ED0"/>
    <w:rsid w:val="0022257C"/>
    <w:rsid w:val="00226400"/>
    <w:rsid w:val="0022664E"/>
    <w:rsid w:val="002334E5"/>
    <w:rsid w:val="002371A5"/>
    <w:rsid w:val="002413D1"/>
    <w:rsid w:val="002429DA"/>
    <w:rsid w:val="00243413"/>
    <w:rsid w:val="0024446A"/>
    <w:rsid w:val="00246760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30474E"/>
    <w:rsid w:val="003060AD"/>
    <w:rsid w:val="0031003A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3F18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F030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F9B"/>
    <w:rsid w:val="0048376B"/>
    <w:rsid w:val="00485FDE"/>
    <w:rsid w:val="004918B6"/>
    <w:rsid w:val="00491DF1"/>
    <w:rsid w:val="0049507B"/>
    <w:rsid w:val="00496651"/>
    <w:rsid w:val="004A2F05"/>
    <w:rsid w:val="004A7F2E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6FFD"/>
    <w:rsid w:val="0050157F"/>
    <w:rsid w:val="00503196"/>
    <w:rsid w:val="0050422E"/>
    <w:rsid w:val="005057E2"/>
    <w:rsid w:val="00512738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59BB"/>
    <w:rsid w:val="00550E0D"/>
    <w:rsid w:val="00554A0B"/>
    <w:rsid w:val="00557151"/>
    <w:rsid w:val="00564BF2"/>
    <w:rsid w:val="0056691C"/>
    <w:rsid w:val="00567CDA"/>
    <w:rsid w:val="00581B85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0F76"/>
    <w:rsid w:val="006E123E"/>
    <w:rsid w:val="006E2325"/>
    <w:rsid w:val="006E2C6D"/>
    <w:rsid w:val="006E3001"/>
    <w:rsid w:val="006E5A0E"/>
    <w:rsid w:val="006E6B53"/>
    <w:rsid w:val="006F1DD8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17D96"/>
    <w:rsid w:val="0072422C"/>
    <w:rsid w:val="007256CB"/>
    <w:rsid w:val="00733EA0"/>
    <w:rsid w:val="00735EA5"/>
    <w:rsid w:val="007400FA"/>
    <w:rsid w:val="00740156"/>
    <w:rsid w:val="007435EB"/>
    <w:rsid w:val="0075257E"/>
    <w:rsid w:val="00752A9F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C2C85"/>
    <w:rsid w:val="007C371D"/>
    <w:rsid w:val="007C7443"/>
    <w:rsid w:val="007C78E4"/>
    <w:rsid w:val="007D0950"/>
    <w:rsid w:val="007D1E33"/>
    <w:rsid w:val="007D77E9"/>
    <w:rsid w:val="007D7F56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043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E6C"/>
    <w:rsid w:val="008E66BC"/>
    <w:rsid w:val="008F35B5"/>
    <w:rsid w:val="008F3986"/>
    <w:rsid w:val="008F3C15"/>
    <w:rsid w:val="00900A44"/>
    <w:rsid w:val="00904507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3D90"/>
    <w:rsid w:val="009B5E64"/>
    <w:rsid w:val="009C024B"/>
    <w:rsid w:val="009C0912"/>
    <w:rsid w:val="009C4DA9"/>
    <w:rsid w:val="009C5A8A"/>
    <w:rsid w:val="009C5B14"/>
    <w:rsid w:val="009C6230"/>
    <w:rsid w:val="009C623D"/>
    <w:rsid w:val="009D1816"/>
    <w:rsid w:val="009D65E0"/>
    <w:rsid w:val="009E013F"/>
    <w:rsid w:val="009E31BD"/>
    <w:rsid w:val="009E3D7C"/>
    <w:rsid w:val="009E4160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6364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8602B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46071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1BB3"/>
    <w:rsid w:val="00B75A86"/>
    <w:rsid w:val="00B76922"/>
    <w:rsid w:val="00B7797E"/>
    <w:rsid w:val="00B81426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1854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1EB2"/>
    <w:rsid w:val="00D524EC"/>
    <w:rsid w:val="00D54CFB"/>
    <w:rsid w:val="00D56701"/>
    <w:rsid w:val="00D60752"/>
    <w:rsid w:val="00D614F5"/>
    <w:rsid w:val="00D6290F"/>
    <w:rsid w:val="00D65ADC"/>
    <w:rsid w:val="00D67CA4"/>
    <w:rsid w:val="00D70FC9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B7C6F"/>
    <w:rsid w:val="00DC1780"/>
    <w:rsid w:val="00DC2C2B"/>
    <w:rsid w:val="00DC40A2"/>
    <w:rsid w:val="00DC5851"/>
    <w:rsid w:val="00DC7F3C"/>
    <w:rsid w:val="00DD1FDE"/>
    <w:rsid w:val="00DD6FFE"/>
    <w:rsid w:val="00DD7D9C"/>
    <w:rsid w:val="00DD7E44"/>
    <w:rsid w:val="00DE0500"/>
    <w:rsid w:val="00DE063A"/>
    <w:rsid w:val="00DE224D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9345A"/>
    <w:rsid w:val="00E945EF"/>
    <w:rsid w:val="00E96DAE"/>
    <w:rsid w:val="00E973D0"/>
    <w:rsid w:val="00EA13F6"/>
    <w:rsid w:val="00EA291D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6014"/>
    <w:rsid w:val="00EF7870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1F3B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71E151"/>
  <w15:docId w15:val="{94A2331A-65A1-4507-8F19-D1C195BD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24DF-BCA0-4495-BDEC-40931E75BA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95F19-7E2A-410C-9C86-0FCA54D432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FD2C91-F003-4266-ACD8-4DF6B666D742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4C808D14-9B21-42A8-86B9-0A62B4E2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2</cp:revision>
  <cp:lastPrinted>2013-01-17T21:28:00Z</cp:lastPrinted>
  <dcterms:created xsi:type="dcterms:W3CDTF">2024-01-31T14:48:00Z</dcterms:created>
  <dcterms:modified xsi:type="dcterms:W3CDTF">2024-01-31T14:48:00Z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