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64D6BA" w14:textId="75B7149C" w:rsidR="00CB3BDC" w:rsidRDefault="00CB3BDC" w:rsidP="00CB3BDC">
      <w:pPr>
        <w:pStyle w:val="Sinespaciado"/>
        <w:jc w:val="center"/>
        <w:rPr>
          <w:rFonts w:ascii="Arial" w:hAnsi="Arial" w:cs="Arial"/>
          <w:b/>
        </w:rPr>
      </w:pPr>
      <w:r w:rsidRPr="00B6010D">
        <w:rPr>
          <w:rFonts w:ascii="Arial" w:hAnsi="Arial" w:cs="Arial"/>
          <w:b/>
        </w:rPr>
        <w:t>FORMULARIO DE SOLICITUDES PARA ACTIVIDADES, EVENTOS Y ESPECTÁCULOS PÚBLICOS</w:t>
      </w:r>
      <w:bookmarkStart w:id="0" w:name="_GoBack"/>
      <w:bookmarkEnd w:id="0"/>
    </w:p>
    <w:p w14:paraId="0B9E8EEC" w14:textId="77777777" w:rsidR="00CB3BDC" w:rsidRDefault="00CB3BDC" w:rsidP="00CB3BDC">
      <w:pPr>
        <w:pStyle w:val="Sinespaciado"/>
        <w:jc w:val="center"/>
        <w:rPr>
          <w:rFonts w:ascii="Arial" w:hAnsi="Arial" w:cs="Arial"/>
          <w:b/>
        </w:rPr>
      </w:pPr>
    </w:p>
    <w:tbl>
      <w:tblPr>
        <w:tblW w:w="10772" w:type="dxa"/>
        <w:tblInd w:w="-92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1"/>
        <w:gridCol w:w="425"/>
        <w:gridCol w:w="1418"/>
        <w:gridCol w:w="1207"/>
        <w:gridCol w:w="287"/>
        <w:gridCol w:w="1057"/>
        <w:gridCol w:w="992"/>
        <w:gridCol w:w="358"/>
        <w:gridCol w:w="997"/>
        <w:gridCol w:w="141"/>
        <w:gridCol w:w="1559"/>
      </w:tblGrid>
      <w:tr w:rsidR="00CB3BDC" w:rsidRPr="000435D0" w14:paraId="263EA1DD" w14:textId="77777777" w:rsidTr="00775F51">
        <w:trPr>
          <w:trHeight w:val="315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B050"/>
            <w:vAlign w:val="center"/>
            <w:hideMark/>
          </w:tcPr>
          <w:p w14:paraId="45609B9D" w14:textId="77777777" w:rsidR="00CB3BDC" w:rsidRPr="000435D0" w:rsidRDefault="00CB3BDC" w:rsidP="00775F51">
            <w:pPr>
              <w:spacing w:after="0" w:line="240" w:lineRule="auto"/>
              <w:ind w:right="2006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                               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DATOS DEL ORGANIZADOR Y/O RESPONSABLE DEL EVENTO</w:t>
            </w:r>
          </w:p>
        </w:tc>
      </w:tr>
      <w:tr w:rsidR="00CB3BDC" w:rsidRPr="003741AF" w14:paraId="1BAF150F" w14:textId="77777777" w:rsidTr="00AA1E2A">
        <w:trPr>
          <w:trHeight w:val="315"/>
        </w:trPr>
        <w:tc>
          <w:tcPr>
            <w:tcW w:w="41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D46E3B" w14:textId="77777777" w:rsidR="00CB3BDC" w:rsidRPr="000435D0" w:rsidRDefault="00CB3BDC" w:rsidP="00775F5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Nombres y Apellidos Completos / 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Razón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 Social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:</w:t>
            </w:r>
          </w:p>
        </w:tc>
        <w:tc>
          <w:tcPr>
            <w:tcW w:w="6598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95AA32" w14:textId="77777777" w:rsidR="00CB3BDC" w:rsidRPr="000435D0" w:rsidRDefault="00CB3BDC" w:rsidP="00775F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CB3BDC" w:rsidRPr="003741AF" w14:paraId="58E0841B" w14:textId="77777777" w:rsidTr="00AA1E2A">
        <w:trPr>
          <w:trHeight w:val="315"/>
        </w:trPr>
        <w:tc>
          <w:tcPr>
            <w:tcW w:w="2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C7B293" w14:textId="29993C5D" w:rsidR="00CB3BDC" w:rsidRPr="000435D0" w:rsidRDefault="00AA1E2A" w:rsidP="00775F5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Documento de identidad</w:t>
            </w:r>
            <w:r w:rsidR="00CB3BDC"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: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1A67E0" w14:textId="77777777" w:rsidR="00CB3BDC" w:rsidRPr="000435D0" w:rsidRDefault="00CB3BDC" w:rsidP="00775F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C.C. ___    NIT ___</w:t>
            </w:r>
          </w:p>
        </w:tc>
        <w:tc>
          <w:tcPr>
            <w:tcW w:w="354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0FD83D" w14:textId="265BF38B" w:rsidR="00CB3BDC" w:rsidRPr="000435D0" w:rsidRDefault="00AA1E2A" w:rsidP="00775F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Número de documento</w:t>
            </w:r>
            <w:r w:rsidR="00CB3BDC"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:</w:t>
            </w:r>
          </w:p>
        </w:tc>
        <w:tc>
          <w:tcPr>
            <w:tcW w:w="305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E76A29" w14:textId="77777777" w:rsidR="00CB3BDC" w:rsidRPr="000435D0" w:rsidRDefault="00CB3BDC" w:rsidP="00775F51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eastAsia="Times New Roman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CB3BDC" w:rsidRPr="003741AF" w14:paraId="7680B865" w14:textId="77777777" w:rsidTr="00AA1E2A">
        <w:trPr>
          <w:trHeight w:val="315"/>
        </w:trPr>
        <w:tc>
          <w:tcPr>
            <w:tcW w:w="2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38D826" w14:textId="77777777" w:rsidR="00CB3BDC" w:rsidRPr="000435D0" w:rsidRDefault="00CB3BDC" w:rsidP="00775F5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Dirección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: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 </w:t>
            </w:r>
          </w:p>
        </w:tc>
        <w:tc>
          <w:tcPr>
            <w:tcW w:w="8441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C9098F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CB3BDC" w:rsidRPr="003741AF" w14:paraId="1777E723" w14:textId="77777777" w:rsidTr="00AA1E2A">
        <w:trPr>
          <w:trHeight w:val="315"/>
        </w:trPr>
        <w:tc>
          <w:tcPr>
            <w:tcW w:w="2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2EE7DD" w14:textId="77777777" w:rsidR="00CB3BDC" w:rsidRPr="000435D0" w:rsidRDefault="00CB3BDC" w:rsidP="00775F5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Correo 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lectrónico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:</w:t>
            </w:r>
          </w:p>
        </w:tc>
        <w:tc>
          <w:tcPr>
            <w:tcW w:w="439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81D5C9" w14:textId="77777777" w:rsidR="00CB3BDC" w:rsidRPr="000435D0" w:rsidRDefault="00CB3BDC" w:rsidP="00775F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F36B52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Teléfono</w:t>
            </w:r>
          </w:p>
        </w:tc>
        <w:tc>
          <w:tcPr>
            <w:tcW w:w="305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68E077" w14:textId="77777777" w:rsidR="00CB3BDC" w:rsidRPr="000435D0" w:rsidRDefault="00CB3BDC" w:rsidP="00775F51">
            <w:pPr>
              <w:spacing w:after="0" w:line="240" w:lineRule="auto"/>
              <w:ind w:left="-37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CB3BDC" w:rsidRPr="003741AF" w14:paraId="65C872B7" w14:textId="77777777" w:rsidTr="00AA1E2A">
        <w:trPr>
          <w:trHeight w:val="315"/>
        </w:trPr>
        <w:tc>
          <w:tcPr>
            <w:tcW w:w="771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EADC24" w14:textId="77777777" w:rsidR="00CB3BDC" w:rsidRPr="000435D0" w:rsidRDefault="00CB3BDC" w:rsidP="00775F5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Autorizo el uso del correo electrónico para notificaciones y/o comunicaciones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: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 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C3448" w14:textId="77777777" w:rsidR="00CB3BDC" w:rsidRPr="000435D0" w:rsidRDefault="00CB3BDC" w:rsidP="00775F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SI</w:t>
            </w:r>
            <w:r w:rsidRPr="003741AF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:</w:t>
            </w: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 xml:space="preserve"> __</w:t>
            </w:r>
            <w:r w:rsidRPr="003741AF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__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E9AE0" w14:textId="77777777" w:rsidR="00CB3BDC" w:rsidRPr="000435D0" w:rsidRDefault="00CB3BDC" w:rsidP="00775F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NO</w:t>
            </w:r>
            <w:r w:rsidRPr="003741AF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:</w:t>
            </w: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 xml:space="preserve"> __</w:t>
            </w:r>
            <w:r w:rsidRPr="003741AF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__</w:t>
            </w:r>
          </w:p>
        </w:tc>
      </w:tr>
      <w:tr w:rsidR="00CB3BDC" w:rsidRPr="000435D0" w14:paraId="6CF6CE6B" w14:textId="77777777" w:rsidTr="00775F51">
        <w:trPr>
          <w:trHeight w:val="315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5E5D3AF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DATOS DEL ESPECTÁCULO Y/O ACTIVIDAD A REALIZAR</w:t>
            </w:r>
          </w:p>
        </w:tc>
      </w:tr>
      <w:tr w:rsidR="00CB3BDC" w:rsidRPr="003741AF" w14:paraId="469A35AE" w14:textId="77777777" w:rsidTr="00AA1E2A">
        <w:trPr>
          <w:trHeight w:val="315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9C3A6" w14:textId="77777777" w:rsidR="00CB3BDC" w:rsidRPr="000435D0" w:rsidRDefault="00CB3BDC" w:rsidP="00775F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Tipo Evento:</w:t>
            </w:r>
          </w:p>
        </w:tc>
        <w:tc>
          <w:tcPr>
            <w:tcW w:w="84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39CFC" w14:textId="77777777" w:rsidR="00CB3BDC" w:rsidRPr="000435D0" w:rsidRDefault="00CB3BDC" w:rsidP="00775F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Artes 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Escénicas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:</w:t>
            </w: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 _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_</w:t>
            </w: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__ 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Evento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s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 Masivo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s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:</w:t>
            </w: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 </w:t>
            </w:r>
            <w:r w:rsidRPr="003741A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_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_</w:t>
            </w: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__ 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Exhibiciones de 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Artículos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 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Pirotécnicos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:</w:t>
            </w: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 _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__</w:t>
            </w: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__ 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Palcos, </w:t>
            </w:r>
            <w:proofErr w:type="spellStart"/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Minipalcos</w:t>
            </w:r>
            <w:proofErr w:type="spellEnd"/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 y Tarimas:</w:t>
            </w: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 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____</w:t>
            </w:r>
            <w:r w:rsidRPr="003741A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 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Escenarios Habilitados:</w:t>
            </w: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 ____</w:t>
            </w:r>
          </w:p>
        </w:tc>
      </w:tr>
      <w:tr w:rsidR="00CB3BDC" w:rsidRPr="003741AF" w14:paraId="2E73CB7A" w14:textId="77777777" w:rsidTr="00AA1E2A">
        <w:trPr>
          <w:trHeight w:val="315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50A2EA7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8441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2AC795D" w14:textId="77777777" w:rsidR="00CB3BDC" w:rsidRDefault="00CB3BDC" w:rsidP="00775F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Parques de Diversiones y Atracciones o Dispositivos de Entretenimiento:</w:t>
            </w: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 </w:t>
            </w:r>
            <w:r w:rsidRPr="003741A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  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Permanentes</w:t>
            </w:r>
            <w:r w:rsidRPr="003741A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: 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____</w:t>
            </w:r>
            <w:r w:rsidRPr="003741A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 </w:t>
            </w:r>
          </w:p>
          <w:p w14:paraId="7DB89D34" w14:textId="77777777" w:rsidR="00CB3BDC" w:rsidRPr="000435D0" w:rsidRDefault="00CB3BDC" w:rsidP="00775F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No Permanentes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:</w:t>
            </w: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 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____</w:t>
            </w: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_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Nuevo: 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______</w:t>
            </w: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_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Renovación:</w:t>
            </w:r>
            <w:r w:rsidRPr="003741A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 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___</w:t>
            </w: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____</w:t>
            </w:r>
          </w:p>
        </w:tc>
      </w:tr>
      <w:tr w:rsidR="00CB3BDC" w:rsidRPr="003741AF" w14:paraId="30A318C1" w14:textId="77777777" w:rsidTr="00AA1E2A">
        <w:trPr>
          <w:trHeight w:val="315"/>
        </w:trPr>
        <w:tc>
          <w:tcPr>
            <w:tcW w:w="27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51DD44" w14:textId="77777777" w:rsidR="00CB3BDC" w:rsidRPr="000435D0" w:rsidRDefault="00CB3BDC" w:rsidP="00775F5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Nombre del Espectáculo y/o actividad:</w:t>
            </w:r>
          </w:p>
        </w:tc>
        <w:tc>
          <w:tcPr>
            <w:tcW w:w="8016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A23A4A" w14:textId="77777777" w:rsidR="00CB3BDC" w:rsidRPr="000435D0" w:rsidRDefault="00CB3BDC" w:rsidP="00775F51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eastAsia="Times New Roman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CB3BDC" w:rsidRPr="003741AF" w14:paraId="45E256B8" w14:textId="77777777" w:rsidTr="00AA1E2A">
        <w:trPr>
          <w:trHeight w:val="315"/>
        </w:trPr>
        <w:tc>
          <w:tcPr>
            <w:tcW w:w="2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F95EEE" w14:textId="77777777" w:rsidR="00CB3BDC" w:rsidRPr="000435D0" w:rsidRDefault="00CB3BDC" w:rsidP="00775F5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Lugar y Dirección:</w:t>
            </w:r>
          </w:p>
        </w:tc>
        <w:tc>
          <w:tcPr>
            <w:tcW w:w="8441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BBC0DB" w14:textId="77777777" w:rsidR="00CB3BDC" w:rsidRPr="000435D0" w:rsidRDefault="00CB3BDC" w:rsidP="00775F51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eastAsia="Times New Roman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CB3BDC" w:rsidRPr="003741AF" w14:paraId="10C10800" w14:textId="77777777" w:rsidTr="00AA1E2A">
        <w:trPr>
          <w:trHeight w:val="315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59D6C" w14:textId="77777777" w:rsidR="00CB3BDC" w:rsidRPr="000435D0" w:rsidRDefault="00CB3BDC" w:rsidP="00775F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Localidad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: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150424" w14:textId="77777777" w:rsidR="00CB3BDC" w:rsidRPr="000435D0" w:rsidRDefault="00CB3BDC" w:rsidP="00775F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Suroccidente __</w:t>
            </w:r>
          </w:p>
        </w:tc>
        <w:tc>
          <w:tcPr>
            <w:tcW w:w="14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4C8CA1" w14:textId="77777777" w:rsidR="00CB3BDC" w:rsidRPr="000435D0" w:rsidRDefault="00CB3BDC" w:rsidP="00775F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Suroriente __</w:t>
            </w:r>
          </w:p>
        </w:tc>
        <w:tc>
          <w:tcPr>
            <w:tcW w:w="204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BBD521" w14:textId="77777777" w:rsidR="00CB3BDC" w:rsidRPr="000435D0" w:rsidRDefault="00CB3BDC" w:rsidP="00775F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Metropolitana __</w:t>
            </w:r>
          </w:p>
        </w:tc>
        <w:tc>
          <w:tcPr>
            <w:tcW w:w="149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EC2842" w14:textId="77777777" w:rsidR="00CB3BDC" w:rsidRPr="000435D0" w:rsidRDefault="00CB3BDC" w:rsidP="00775F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Riomar _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_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D13A93" w14:textId="77777777" w:rsidR="00CB3BDC" w:rsidRPr="000435D0" w:rsidRDefault="00CB3BDC" w:rsidP="00775F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CH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 __</w:t>
            </w:r>
          </w:p>
        </w:tc>
      </w:tr>
      <w:tr w:rsidR="00CB3BDC" w:rsidRPr="003741AF" w14:paraId="7B6BF25B" w14:textId="77777777" w:rsidTr="00AA1E2A">
        <w:trPr>
          <w:trHeight w:val="250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C9F5F" w14:textId="77777777" w:rsidR="00CB3BDC" w:rsidRPr="000435D0" w:rsidRDefault="00CB3BDC" w:rsidP="00775F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Fecha de inicio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:</w:t>
            </w:r>
          </w:p>
        </w:tc>
        <w:tc>
          <w:tcPr>
            <w:tcW w:w="333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5AE244" w14:textId="77777777" w:rsidR="00CB3BDC" w:rsidRPr="000435D0" w:rsidRDefault="00CB3BDC" w:rsidP="00775F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04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A733FA" w14:textId="77777777" w:rsidR="00CB3BDC" w:rsidRPr="000435D0" w:rsidRDefault="00CB3BDC" w:rsidP="00775F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Fecha Finalización</w:t>
            </w:r>
          </w:p>
        </w:tc>
        <w:tc>
          <w:tcPr>
            <w:tcW w:w="305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81DF99" w14:textId="77777777" w:rsidR="00CB3BDC" w:rsidRPr="000435D0" w:rsidRDefault="00CB3BDC" w:rsidP="00775F51">
            <w:pPr>
              <w:spacing w:after="0" w:line="240" w:lineRule="auto"/>
              <w:ind w:right="817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CB3BDC" w:rsidRPr="003741AF" w14:paraId="78B1B236" w14:textId="77777777" w:rsidTr="00AA1E2A">
        <w:trPr>
          <w:trHeight w:val="267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D7DF9" w14:textId="77777777" w:rsidR="00CB3BDC" w:rsidRPr="000435D0" w:rsidRDefault="00CB3BDC" w:rsidP="00775F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Hora de inicio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:</w:t>
            </w:r>
          </w:p>
        </w:tc>
        <w:tc>
          <w:tcPr>
            <w:tcW w:w="333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16AF79" w14:textId="77777777" w:rsidR="00CB3BDC" w:rsidRPr="000435D0" w:rsidRDefault="00CB3BDC" w:rsidP="00775F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04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566BBB" w14:textId="77777777" w:rsidR="00CB3BDC" w:rsidRPr="000435D0" w:rsidRDefault="00CB3BDC" w:rsidP="00775F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Hora Finalización </w:t>
            </w:r>
          </w:p>
        </w:tc>
        <w:tc>
          <w:tcPr>
            <w:tcW w:w="305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6FB64F" w14:textId="77777777" w:rsidR="00CB3BDC" w:rsidRPr="000435D0" w:rsidRDefault="00CB3BDC" w:rsidP="00775F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CB3BDC" w:rsidRPr="003741AF" w14:paraId="55E93E8E" w14:textId="77777777" w:rsidTr="00775F51">
        <w:trPr>
          <w:trHeight w:val="315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0EC6B0" w14:textId="77777777" w:rsidR="00CB3BDC" w:rsidRPr="000435D0" w:rsidRDefault="00CB3BDC" w:rsidP="00775F5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Tipo de público a quien va dirigido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:  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De 2 a 11 años _________ De 12 a 17 años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:</w:t>
            </w:r>
            <w:r w:rsidRPr="003741A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______   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Mayores de 18 años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:</w:t>
            </w: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 xml:space="preserve"> _</w:t>
            </w:r>
            <w:r w:rsidRPr="003741AF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___</w:t>
            </w: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_</w:t>
            </w:r>
          </w:p>
        </w:tc>
      </w:tr>
      <w:tr w:rsidR="00CB3BDC" w:rsidRPr="003741AF" w14:paraId="705971E1" w14:textId="77777777" w:rsidTr="00775F51">
        <w:trPr>
          <w:trHeight w:val="315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011A7A6" w14:textId="77777777" w:rsidR="00CB3BDC" w:rsidRPr="003741AF" w:rsidRDefault="00CB3BDC" w:rsidP="00775F5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Requiere el uso de escenario deportivo y/o parques administrados por el distrito:</w:t>
            </w:r>
          </w:p>
        </w:tc>
      </w:tr>
      <w:tr w:rsidR="00CB3BDC" w:rsidRPr="003741AF" w14:paraId="588383BA" w14:textId="77777777" w:rsidTr="00AA1E2A">
        <w:trPr>
          <w:trHeight w:val="315"/>
        </w:trPr>
        <w:tc>
          <w:tcPr>
            <w:tcW w:w="23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2B834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Si ___</w:t>
            </w:r>
          </w:p>
        </w:tc>
        <w:tc>
          <w:tcPr>
            <w:tcW w:w="538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117948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No ___</w:t>
            </w:r>
          </w:p>
        </w:tc>
        <w:tc>
          <w:tcPr>
            <w:tcW w:w="305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F35A71" w14:textId="27CEF646" w:rsidR="00CB3BDC" w:rsidRDefault="00CB3BDC" w:rsidP="00775F5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¿</w:t>
            </w:r>
            <w:r w:rsidRPr="003741AF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Cuál?</w:t>
            </w:r>
          </w:p>
          <w:p w14:paraId="49CAAEC0" w14:textId="7F9ED4FC" w:rsidR="00AA1E2A" w:rsidRDefault="00AA1E2A" w:rsidP="00775F5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  <w:p w14:paraId="0B5DD491" w14:textId="77777777" w:rsidR="00AA1E2A" w:rsidRDefault="00AA1E2A" w:rsidP="00775F5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  <w:p w14:paraId="1766A98F" w14:textId="0EDF7E0C" w:rsidR="00AA1E2A" w:rsidRPr="000435D0" w:rsidRDefault="00AA1E2A" w:rsidP="00775F5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</w:p>
        </w:tc>
      </w:tr>
      <w:tr w:rsidR="00CB3BDC" w:rsidRPr="003741AF" w14:paraId="59C3AD64" w14:textId="77777777" w:rsidTr="00775F51">
        <w:trPr>
          <w:trHeight w:val="315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86159ED" w14:textId="737C75AF" w:rsidR="00CB3BDC" w:rsidRPr="003741AF" w:rsidRDefault="00CB3BDC" w:rsidP="00775F5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Requiere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cierre de Vías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: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            Si _________                             No: __________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_  </w:t>
            </w:r>
            <w:r w:rsidRPr="00BE1FBD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En</w:t>
            </w:r>
            <w:proofErr w:type="gramEnd"/>
            <w:r w:rsidRPr="00BE1FBD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 xml:space="preserve"> caso de contestar S</w:t>
            </w:r>
            <w:r w:rsidR="00AA1E2A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í</w:t>
            </w:r>
            <w:r w:rsidRPr="00BE1FBD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, anexar PMT</w:t>
            </w:r>
          </w:p>
        </w:tc>
      </w:tr>
      <w:tr w:rsidR="00CB3BDC" w:rsidRPr="003741AF" w14:paraId="1C4C9F68" w14:textId="77777777" w:rsidTr="00775F51">
        <w:trPr>
          <w:trHeight w:val="315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B050"/>
            <w:vAlign w:val="center"/>
            <w:hideMark/>
          </w:tcPr>
          <w:p w14:paraId="42DFBC6E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Descripción General del Espectáculo: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</w:t>
            </w:r>
            <w:r w:rsidRPr="00AA1E2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(Descripción </w:t>
            </w:r>
            <w:r w:rsidRPr="000435D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detallada de la actividad - Relación de Artistas a </w:t>
            </w:r>
            <w:r w:rsidRPr="003741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presentarse</w:t>
            </w:r>
            <w:r w:rsidRPr="000435D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)</w:t>
            </w:r>
          </w:p>
        </w:tc>
      </w:tr>
      <w:tr w:rsidR="00CB3BDC" w:rsidRPr="003741AF" w14:paraId="1199B355" w14:textId="77777777" w:rsidTr="00775F51">
        <w:trPr>
          <w:trHeight w:val="315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28C0B48" w14:textId="77777777" w:rsidR="00CB3BDC" w:rsidRPr="00C5089B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</w:p>
        </w:tc>
      </w:tr>
      <w:tr w:rsidR="00CB3BDC" w:rsidRPr="003741AF" w14:paraId="1402F642" w14:textId="77777777" w:rsidTr="00775F51">
        <w:trPr>
          <w:trHeight w:val="315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081861D" w14:textId="77777777" w:rsidR="00CB3BDC" w:rsidRPr="00C5089B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</w:p>
        </w:tc>
      </w:tr>
      <w:tr w:rsidR="00CB3BDC" w:rsidRPr="003741AF" w14:paraId="3BAE6053" w14:textId="77777777" w:rsidTr="00775F51">
        <w:trPr>
          <w:trHeight w:val="315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0ADEEC8" w14:textId="77777777" w:rsidR="00CB3BDC" w:rsidRPr="00C5089B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</w:p>
        </w:tc>
      </w:tr>
      <w:tr w:rsidR="00CB3BDC" w:rsidRPr="003741AF" w14:paraId="6A69C4D1" w14:textId="77777777" w:rsidTr="00775F51">
        <w:trPr>
          <w:trHeight w:val="315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BB218AF" w14:textId="77777777" w:rsidR="00CB3BDC" w:rsidRPr="00C5089B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</w:p>
        </w:tc>
      </w:tr>
      <w:tr w:rsidR="00CB3BDC" w:rsidRPr="003741AF" w14:paraId="6BF41EB8" w14:textId="77777777" w:rsidTr="00775F51">
        <w:trPr>
          <w:trHeight w:val="315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6B07E8F" w14:textId="77777777" w:rsidR="00CB3BDC" w:rsidRPr="00C5089B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</w:p>
        </w:tc>
      </w:tr>
      <w:tr w:rsidR="00CB3BDC" w:rsidRPr="003741AF" w14:paraId="4DF0B219" w14:textId="77777777" w:rsidTr="00775F51">
        <w:trPr>
          <w:trHeight w:val="315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9DD6822" w14:textId="77777777" w:rsidR="00CB3BDC" w:rsidRPr="00C5089B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</w:p>
        </w:tc>
      </w:tr>
      <w:tr w:rsidR="00EE406D" w:rsidRPr="003741AF" w14:paraId="3E93E8BE" w14:textId="77777777" w:rsidTr="00775F51">
        <w:trPr>
          <w:trHeight w:val="315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3B47FB5" w14:textId="77777777" w:rsidR="00EE406D" w:rsidRPr="00C5089B" w:rsidRDefault="00EE406D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</w:p>
        </w:tc>
      </w:tr>
      <w:tr w:rsidR="00EE406D" w:rsidRPr="003741AF" w14:paraId="27703A7C" w14:textId="77777777" w:rsidTr="00775F51">
        <w:trPr>
          <w:trHeight w:val="315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2C194A5" w14:textId="77777777" w:rsidR="00EE406D" w:rsidRPr="00C5089B" w:rsidRDefault="00EE406D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</w:p>
        </w:tc>
      </w:tr>
      <w:tr w:rsidR="00EE406D" w:rsidRPr="003741AF" w14:paraId="368465A8" w14:textId="77777777" w:rsidTr="00775F51">
        <w:trPr>
          <w:trHeight w:val="315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78077E6" w14:textId="77777777" w:rsidR="00EE406D" w:rsidRPr="00C5089B" w:rsidRDefault="00EE406D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</w:p>
        </w:tc>
      </w:tr>
      <w:tr w:rsidR="00AA1E2A" w:rsidRPr="003741AF" w14:paraId="212229B1" w14:textId="77777777" w:rsidTr="00775F51">
        <w:trPr>
          <w:trHeight w:val="315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C86F999" w14:textId="77777777" w:rsidR="00AA1E2A" w:rsidRPr="00C5089B" w:rsidRDefault="00AA1E2A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</w:p>
        </w:tc>
      </w:tr>
      <w:tr w:rsidR="00CB3BDC" w:rsidRPr="003741AF" w14:paraId="1B273E28" w14:textId="77777777" w:rsidTr="00775F51">
        <w:trPr>
          <w:trHeight w:val="315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5ED4971" w14:textId="77777777" w:rsidR="00CB3BDC" w:rsidRPr="00C5089B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</w:p>
        </w:tc>
      </w:tr>
      <w:tr w:rsidR="00CB3BDC" w:rsidRPr="003741AF" w14:paraId="478B2BDA" w14:textId="77777777" w:rsidTr="00775F51">
        <w:trPr>
          <w:trHeight w:val="315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B8850A8" w14:textId="77777777" w:rsidR="00CB3BDC" w:rsidRPr="00C5089B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</w:p>
        </w:tc>
      </w:tr>
      <w:tr w:rsidR="00CB3BDC" w:rsidRPr="000435D0" w14:paraId="3A50F65A" w14:textId="77777777" w:rsidTr="00775F51">
        <w:trPr>
          <w:trHeight w:val="315"/>
        </w:trPr>
        <w:tc>
          <w:tcPr>
            <w:tcW w:w="10772" w:type="dxa"/>
            <w:gridSpan w:val="1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B050"/>
            <w:vAlign w:val="center"/>
            <w:hideMark/>
          </w:tcPr>
          <w:p w14:paraId="411E1679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Descripción Aforo y Boletería</w:t>
            </w:r>
          </w:p>
        </w:tc>
      </w:tr>
      <w:tr w:rsidR="00CB3BDC" w:rsidRPr="003741AF" w14:paraId="6412C0E8" w14:textId="77777777" w:rsidTr="00AA1E2A">
        <w:trPr>
          <w:trHeight w:val="315"/>
        </w:trPr>
        <w:tc>
          <w:tcPr>
            <w:tcW w:w="27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079EBB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Localidad</w:t>
            </w:r>
          </w:p>
        </w:tc>
        <w:tc>
          <w:tcPr>
            <w:tcW w:w="26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614313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Aforo</w:t>
            </w:r>
          </w:p>
        </w:tc>
        <w:tc>
          <w:tcPr>
            <w:tcW w:w="269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571343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Valor unitario de la boleta</w:t>
            </w:r>
          </w:p>
        </w:tc>
        <w:tc>
          <w:tcPr>
            <w:tcW w:w="26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8A9F6B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No. De boletas de cortesía</w:t>
            </w:r>
          </w:p>
        </w:tc>
      </w:tr>
      <w:tr w:rsidR="00CB3BDC" w:rsidRPr="000435D0" w14:paraId="3505E589" w14:textId="77777777" w:rsidTr="00AA1E2A">
        <w:trPr>
          <w:trHeight w:val="315"/>
        </w:trPr>
        <w:tc>
          <w:tcPr>
            <w:tcW w:w="27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7F79D8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bookmarkStart w:id="1" w:name="_Hlk109642773"/>
            <w:r w:rsidRPr="000435D0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6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722D15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69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3861C3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6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0B353A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CB3BDC" w:rsidRPr="000435D0" w14:paraId="2F7439B7" w14:textId="77777777" w:rsidTr="00AA1E2A">
        <w:trPr>
          <w:trHeight w:val="315"/>
        </w:trPr>
        <w:tc>
          <w:tcPr>
            <w:tcW w:w="27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438F16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6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D5226C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69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96647F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6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9A3F1D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CB3BDC" w:rsidRPr="000435D0" w14:paraId="1C830082" w14:textId="77777777" w:rsidTr="00AA1E2A">
        <w:trPr>
          <w:trHeight w:val="315"/>
        </w:trPr>
        <w:tc>
          <w:tcPr>
            <w:tcW w:w="27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8D6F6D4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</w:p>
        </w:tc>
        <w:tc>
          <w:tcPr>
            <w:tcW w:w="26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9C7D239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</w:p>
        </w:tc>
        <w:tc>
          <w:tcPr>
            <w:tcW w:w="269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1D898D1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</w:p>
        </w:tc>
        <w:tc>
          <w:tcPr>
            <w:tcW w:w="26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D6B6808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</w:p>
        </w:tc>
      </w:tr>
      <w:tr w:rsidR="00CB3BDC" w:rsidRPr="000435D0" w14:paraId="1F72A690" w14:textId="77777777" w:rsidTr="00AA1E2A">
        <w:trPr>
          <w:trHeight w:val="315"/>
        </w:trPr>
        <w:tc>
          <w:tcPr>
            <w:tcW w:w="27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8B7299B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</w:p>
        </w:tc>
        <w:tc>
          <w:tcPr>
            <w:tcW w:w="26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5C409DB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</w:p>
        </w:tc>
        <w:tc>
          <w:tcPr>
            <w:tcW w:w="269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CBAFBA3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</w:p>
        </w:tc>
        <w:tc>
          <w:tcPr>
            <w:tcW w:w="26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C547755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</w:p>
        </w:tc>
      </w:tr>
      <w:tr w:rsidR="00CB3BDC" w:rsidRPr="000435D0" w14:paraId="29A4B23D" w14:textId="77777777" w:rsidTr="00AA1E2A">
        <w:trPr>
          <w:trHeight w:val="315"/>
        </w:trPr>
        <w:tc>
          <w:tcPr>
            <w:tcW w:w="27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C6C9C03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</w:p>
        </w:tc>
        <w:tc>
          <w:tcPr>
            <w:tcW w:w="26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DA9CD52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</w:p>
        </w:tc>
        <w:tc>
          <w:tcPr>
            <w:tcW w:w="269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6369F67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</w:p>
        </w:tc>
        <w:tc>
          <w:tcPr>
            <w:tcW w:w="26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88DF95F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</w:p>
        </w:tc>
      </w:tr>
      <w:tr w:rsidR="00CB3BDC" w:rsidRPr="000435D0" w14:paraId="1984B3EC" w14:textId="77777777" w:rsidTr="00AA1E2A">
        <w:trPr>
          <w:trHeight w:val="315"/>
        </w:trPr>
        <w:tc>
          <w:tcPr>
            <w:tcW w:w="27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E56AA40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</w:p>
        </w:tc>
        <w:tc>
          <w:tcPr>
            <w:tcW w:w="26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DCE15CB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</w:p>
        </w:tc>
        <w:tc>
          <w:tcPr>
            <w:tcW w:w="269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626DD97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</w:p>
        </w:tc>
        <w:tc>
          <w:tcPr>
            <w:tcW w:w="26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C0FE9AF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</w:p>
        </w:tc>
      </w:tr>
      <w:tr w:rsidR="00CB3BDC" w:rsidRPr="000435D0" w14:paraId="3EBCD8C0" w14:textId="77777777" w:rsidTr="00AA1E2A">
        <w:trPr>
          <w:trHeight w:val="315"/>
        </w:trPr>
        <w:tc>
          <w:tcPr>
            <w:tcW w:w="27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2F713F1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</w:p>
        </w:tc>
        <w:tc>
          <w:tcPr>
            <w:tcW w:w="26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BC4C8AA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</w:p>
        </w:tc>
        <w:tc>
          <w:tcPr>
            <w:tcW w:w="269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752D981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</w:p>
        </w:tc>
        <w:tc>
          <w:tcPr>
            <w:tcW w:w="26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06F091A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</w:p>
        </w:tc>
      </w:tr>
      <w:bookmarkEnd w:id="1"/>
      <w:tr w:rsidR="00CB3BDC" w:rsidRPr="000435D0" w14:paraId="34E81F82" w14:textId="77777777" w:rsidTr="00AA1E2A">
        <w:trPr>
          <w:trHeight w:val="315"/>
        </w:trPr>
        <w:tc>
          <w:tcPr>
            <w:tcW w:w="27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D42154" w14:textId="44B35E8B" w:rsidR="00CB3BDC" w:rsidRPr="000435D0" w:rsidRDefault="00CB3BDC" w:rsidP="00775F5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Aforo Total:</w:t>
            </w:r>
            <w:r w:rsidR="00AA1E2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                               </w:t>
            </w:r>
          </w:p>
        </w:tc>
        <w:tc>
          <w:tcPr>
            <w:tcW w:w="8016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0F882D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CB3BDC" w:rsidRPr="003741AF" w14:paraId="4AEBE8BB" w14:textId="77777777" w:rsidTr="00775F51">
        <w:trPr>
          <w:trHeight w:val="315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B050"/>
            <w:vAlign w:val="center"/>
            <w:hideMark/>
          </w:tcPr>
          <w:p w14:paraId="480D8D20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Utilización de Estructuras Itinerantes (Describir detalladamente la utilización de Tarima, 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Estructuras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 xml:space="preserve"> para pantallas, Carpas, </w:t>
            </w:r>
            <w:r w:rsidRPr="003741A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Etc.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)</w:t>
            </w:r>
          </w:p>
        </w:tc>
      </w:tr>
      <w:tr w:rsidR="00CB3BDC" w:rsidRPr="009B3E7E" w14:paraId="1BB41B5C" w14:textId="77777777" w:rsidTr="00AA1E2A">
        <w:trPr>
          <w:trHeight w:val="315"/>
        </w:trPr>
        <w:tc>
          <w:tcPr>
            <w:tcW w:w="27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4C1B2F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9B3E7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Tarima: </w:t>
            </w:r>
          </w:p>
        </w:tc>
        <w:tc>
          <w:tcPr>
            <w:tcW w:w="26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BBBE55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69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8177B4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9B3E7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Dimensiones: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6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DA1066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CB3BDC" w:rsidRPr="009B3E7E" w14:paraId="244FF7DC" w14:textId="77777777" w:rsidTr="00AA1E2A">
        <w:trPr>
          <w:trHeight w:val="315"/>
        </w:trPr>
        <w:tc>
          <w:tcPr>
            <w:tcW w:w="27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8A471A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  <w:r w:rsidRPr="009B3E7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 xml:space="preserve">Carpas: </w:t>
            </w:r>
          </w:p>
        </w:tc>
        <w:tc>
          <w:tcPr>
            <w:tcW w:w="26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D69081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69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727975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9B3E7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Dimensiones: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6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AA5A1D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0435D0"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</w:tr>
      <w:tr w:rsidR="00CB3BDC" w:rsidRPr="009B3E7E" w14:paraId="4824D58E" w14:textId="77777777" w:rsidTr="00AA1E2A">
        <w:trPr>
          <w:trHeight w:val="315"/>
        </w:trPr>
        <w:tc>
          <w:tcPr>
            <w:tcW w:w="27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AE466EC" w14:textId="77777777" w:rsidR="00CB3BDC" w:rsidRPr="009B3E7E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9B3E7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Estructuras Para Pantallas:</w:t>
            </w:r>
          </w:p>
        </w:tc>
        <w:tc>
          <w:tcPr>
            <w:tcW w:w="26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74D47D3" w14:textId="77777777" w:rsidR="00CB3BDC" w:rsidRPr="009B3E7E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69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AC92633" w14:textId="77777777" w:rsidR="00CB3BDC" w:rsidRPr="009B3E7E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9B3E7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Dimensiones: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6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1CB1D03" w14:textId="77777777" w:rsidR="00CB3BDC" w:rsidRPr="009B3E7E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CB3BDC" w:rsidRPr="009B3E7E" w14:paraId="20557BF6" w14:textId="77777777" w:rsidTr="00AA1E2A">
        <w:trPr>
          <w:trHeight w:val="315"/>
        </w:trPr>
        <w:tc>
          <w:tcPr>
            <w:tcW w:w="27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8217DC7" w14:textId="77777777" w:rsidR="00CB3BDC" w:rsidRPr="009B3E7E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</w:pPr>
            <w:r w:rsidRPr="009B3E7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Otras Estructuras:</w:t>
            </w:r>
          </w:p>
        </w:tc>
        <w:tc>
          <w:tcPr>
            <w:tcW w:w="26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7E3294A" w14:textId="77777777" w:rsidR="00CB3BDC" w:rsidRPr="009B3E7E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  <w:tc>
          <w:tcPr>
            <w:tcW w:w="269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0B3C83B" w14:textId="77777777" w:rsidR="00CB3BDC" w:rsidRPr="009B3E7E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9B3E7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Dimensiones:</w:t>
            </w: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6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C158328" w14:textId="77777777" w:rsidR="00CB3BDC" w:rsidRPr="009B3E7E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 w:eastAsia="es-ES"/>
              </w:rPr>
            </w:pPr>
          </w:p>
        </w:tc>
      </w:tr>
      <w:tr w:rsidR="00CB3BDC" w:rsidRPr="000435D0" w14:paraId="1D389F19" w14:textId="77777777" w:rsidTr="00775F51">
        <w:trPr>
          <w:trHeight w:val="315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B050"/>
            <w:vAlign w:val="center"/>
            <w:hideMark/>
          </w:tcPr>
          <w:p w14:paraId="0A814B76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0435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Descripción del proceso de instalación y retiro (Describir Detalladamente)</w:t>
            </w:r>
          </w:p>
        </w:tc>
      </w:tr>
      <w:tr w:rsidR="00CB3BDC" w:rsidRPr="000435D0" w14:paraId="42D0CA3F" w14:textId="77777777" w:rsidTr="00775F51">
        <w:trPr>
          <w:trHeight w:val="464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03C4286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O"/>
              </w:rPr>
            </w:pPr>
          </w:p>
        </w:tc>
      </w:tr>
      <w:tr w:rsidR="00CB3BDC" w:rsidRPr="000435D0" w14:paraId="14A1327A" w14:textId="77777777" w:rsidTr="00775F51">
        <w:trPr>
          <w:trHeight w:val="464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EEBBC3C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O"/>
              </w:rPr>
            </w:pPr>
          </w:p>
        </w:tc>
      </w:tr>
      <w:tr w:rsidR="00CB3BDC" w:rsidRPr="000435D0" w14:paraId="0FBBC535" w14:textId="77777777" w:rsidTr="00775F51">
        <w:trPr>
          <w:trHeight w:val="464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71A1C49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O"/>
              </w:rPr>
            </w:pPr>
          </w:p>
        </w:tc>
      </w:tr>
      <w:tr w:rsidR="00CB3BDC" w:rsidRPr="000435D0" w14:paraId="7B7F8ED4" w14:textId="77777777" w:rsidTr="00775F51">
        <w:trPr>
          <w:trHeight w:val="464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1894DEF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O"/>
              </w:rPr>
            </w:pPr>
          </w:p>
        </w:tc>
      </w:tr>
      <w:tr w:rsidR="00CB3BDC" w:rsidRPr="000435D0" w14:paraId="363F91BF" w14:textId="77777777" w:rsidTr="00775F51">
        <w:trPr>
          <w:trHeight w:val="464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7976661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O"/>
              </w:rPr>
            </w:pPr>
          </w:p>
        </w:tc>
      </w:tr>
      <w:tr w:rsidR="00CB3BDC" w:rsidRPr="000435D0" w14:paraId="55F871E8" w14:textId="77777777" w:rsidTr="00775F51">
        <w:trPr>
          <w:trHeight w:val="464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FC7258D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O"/>
              </w:rPr>
            </w:pPr>
          </w:p>
        </w:tc>
      </w:tr>
      <w:tr w:rsidR="00CB3BDC" w:rsidRPr="000435D0" w14:paraId="470D78E8" w14:textId="77777777" w:rsidTr="00775F51">
        <w:trPr>
          <w:trHeight w:val="464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736A966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O"/>
              </w:rPr>
            </w:pPr>
          </w:p>
        </w:tc>
      </w:tr>
      <w:tr w:rsidR="00CB3BDC" w:rsidRPr="000435D0" w14:paraId="52A0968B" w14:textId="77777777" w:rsidTr="00775F51">
        <w:trPr>
          <w:trHeight w:val="464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AE447BA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O"/>
              </w:rPr>
            </w:pPr>
          </w:p>
        </w:tc>
      </w:tr>
      <w:tr w:rsidR="00CB3BDC" w:rsidRPr="000435D0" w14:paraId="4D8801BA" w14:textId="77777777" w:rsidTr="00775F51">
        <w:trPr>
          <w:trHeight w:val="464"/>
        </w:trPr>
        <w:tc>
          <w:tcPr>
            <w:tcW w:w="1077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5BC2297" w14:textId="77777777" w:rsidR="00CB3BDC" w:rsidRPr="000435D0" w:rsidRDefault="00CB3BDC" w:rsidP="00775F5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O"/>
              </w:rPr>
            </w:pPr>
          </w:p>
        </w:tc>
      </w:tr>
    </w:tbl>
    <w:p w14:paraId="3E29BEF0" w14:textId="77777777" w:rsidR="003F5E08" w:rsidRDefault="003F5E08" w:rsidP="003F5E08">
      <w:pPr>
        <w:pStyle w:val="Default"/>
        <w:rPr>
          <w:sz w:val="16"/>
          <w:szCs w:val="16"/>
        </w:rPr>
      </w:pPr>
    </w:p>
    <w:p w14:paraId="6698CF32" w14:textId="77777777" w:rsidR="003F5E08" w:rsidRDefault="003F5E08" w:rsidP="003F5E08">
      <w:pPr>
        <w:pStyle w:val="Default"/>
        <w:rPr>
          <w:sz w:val="16"/>
          <w:szCs w:val="16"/>
        </w:rPr>
      </w:pPr>
    </w:p>
    <w:p w14:paraId="495F33BB" w14:textId="77777777" w:rsidR="003F5E08" w:rsidRDefault="003F5E08" w:rsidP="003F5E08">
      <w:pPr>
        <w:pStyle w:val="Default"/>
        <w:rPr>
          <w:sz w:val="16"/>
          <w:szCs w:val="16"/>
        </w:rPr>
      </w:pPr>
    </w:p>
    <w:p w14:paraId="4352E3D6" w14:textId="5EA9BA63" w:rsidR="003F5E08" w:rsidRPr="003F5E08" w:rsidRDefault="003F5E08" w:rsidP="003F5E08">
      <w:pPr>
        <w:pStyle w:val="Default"/>
        <w:jc w:val="center"/>
        <w:rPr>
          <w:sz w:val="16"/>
          <w:szCs w:val="16"/>
        </w:rPr>
      </w:pPr>
      <w:r w:rsidRPr="003F5E08">
        <w:rPr>
          <w:sz w:val="16"/>
          <w:szCs w:val="16"/>
        </w:rPr>
        <w:t>Autorizo a la Alcaldía Distrital de Barranquilla el tratamiento de datos personales, cumpliendo con la Ley de Protección de Datos y las políticas de seguridad de la información digital y de tratamiento de datos personales, de acuerdo con la Ley de Protección de Datos Personales (Ley 1581 de 2012).</w:t>
      </w:r>
    </w:p>
    <w:sectPr w:rsidR="003F5E08" w:rsidRPr="003F5E08" w:rsidSect="00D97437">
      <w:headerReference w:type="default" r:id="rId9"/>
      <w:footerReference w:type="default" r:id="rId10"/>
      <w:pgSz w:w="12240" w:h="15840"/>
      <w:pgMar w:top="2410" w:right="1701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B84C85" w14:textId="77777777" w:rsidR="00CC3FEE" w:rsidRDefault="00CC3FEE" w:rsidP="00D97437">
      <w:pPr>
        <w:spacing w:after="0" w:line="240" w:lineRule="auto"/>
      </w:pPr>
      <w:r>
        <w:separator/>
      </w:r>
    </w:p>
  </w:endnote>
  <w:endnote w:type="continuationSeparator" w:id="0">
    <w:p w14:paraId="56E9BB5E" w14:textId="77777777" w:rsidR="00CC3FEE" w:rsidRDefault="00CC3FEE" w:rsidP="00D97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0209F" w14:textId="77777777" w:rsidR="00E035B7" w:rsidRDefault="00E035B7" w:rsidP="00EE6122">
    <w:pPr>
      <w:pStyle w:val="Piedepgina"/>
      <w:ind w:left="-1701"/>
      <w:jc w:val="right"/>
      <w:rPr>
        <w:noProof/>
      </w:rPr>
    </w:pPr>
  </w:p>
  <w:p w14:paraId="2AB1BDA7" w14:textId="59EA261D" w:rsidR="00EE6122" w:rsidRPr="004450F6" w:rsidRDefault="00E035B7" w:rsidP="00EE6122">
    <w:pPr>
      <w:pStyle w:val="Piedepgina"/>
      <w:ind w:left="-1701"/>
      <w:jc w:val="right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7B99C7AD" wp14:editId="2E1EB45C">
          <wp:simplePos x="0" y="0"/>
          <wp:positionH relativeFrom="page">
            <wp:align>right</wp:align>
          </wp:positionH>
          <wp:positionV relativeFrom="paragraph">
            <wp:posOffset>258445</wp:posOffset>
          </wp:positionV>
          <wp:extent cx="7761343" cy="2736850"/>
          <wp:effectExtent l="0" t="0" r="0" b="0"/>
          <wp:wrapNone/>
          <wp:docPr id="180417343" name="Imagen 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7885537" name="Imagen 1" descr="Interfaz de usuario gráfica&#10;&#10;Descripción generada automáticamente con confianza baj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743" b="-20996"/>
                  <a:stretch/>
                </pic:blipFill>
                <pic:spPr bwMode="auto">
                  <a:xfrm>
                    <a:off x="0" y="0"/>
                    <a:ext cx="7761343" cy="2736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122" w:rsidRPr="004450F6">
      <w:rPr>
        <w:sz w:val="16"/>
        <w:szCs w:val="16"/>
      </w:rPr>
      <w:t xml:space="preserve">Versión </w:t>
    </w:r>
    <w:r w:rsidR="00023F65">
      <w:rPr>
        <w:sz w:val="16"/>
        <w:szCs w:val="16"/>
      </w:rPr>
      <w:t>1</w:t>
    </w:r>
    <w:r w:rsidR="00EE6122" w:rsidRPr="004450F6">
      <w:rPr>
        <w:sz w:val="16"/>
        <w:szCs w:val="16"/>
      </w:rPr>
      <w:t>.</w:t>
    </w:r>
    <w:r w:rsidR="00475CAC">
      <w:rPr>
        <w:sz w:val="16"/>
        <w:szCs w:val="16"/>
      </w:rPr>
      <w:t>1</w:t>
    </w:r>
  </w:p>
  <w:p w14:paraId="7FC56F6E" w14:textId="032F0768" w:rsidR="00EE6122" w:rsidRDefault="00EE6122" w:rsidP="00EE6122">
    <w:pPr>
      <w:pStyle w:val="Piedepgina"/>
      <w:ind w:left="-1701"/>
      <w:jc w:val="right"/>
      <w:rPr>
        <w:sz w:val="16"/>
        <w:szCs w:val="16"/>
      </w:rPr>
    </w:pPr>
    <w:r w:rsidRPr="004450F6">
      <w:rPr>
        <w:sz w:val="16"/>
        <w:szCs w:val="16"/>
      </w:rPr>
      <w:t xml:space="preserve">Aprobación </w:t>
    </w:r>
    <w:r w:rsidR="00475CAC">
      <w:rPr>
        <w:sz w:val="16"/>
        <w:szCs w:val="16"/>
      </w:rPr>
      <w:t>18</w:t>
    </w:r>
    <w:r w:rsidR="00023F65">
      <w:rPr>
        <w:sz w:val="16"/>
        <w:szCs w:val="16"/>
      </w:rPr>
      <w:t>/0</w:t>
    </w:r>
    <w:r w:rsidR="00475CAC">
      <w:rPr>
        <w:sz w:val="16"/>
        <w:szCs w:val="16"/>
      </w:rPr>
      <w:t>3</w:t>
    </w:r>
    <w:r w:rsidR="00023F65">
      <w:rPr>
        <w:sz w:val="16"/>
        <w:szCs w:val="16"/>
      </w:rPr>
      <w:t>/202</w:t>
    </w:r>
    <w:r w:rsidR="00475CAC">
      <w:rPr>
        <w:sz w:val="16"/>
        <w:szCs w:val="16"/>
      </w:rPr>
      <w:t>4</w:t>
    </w:r>
  </w:p>
  <w:p w14:paraId="03481E0C" w14:textId="1F08AC2D" w:rsidR="00D97437" w:rsidRDefault="00D9743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715C26" w14:textId="77777777" w:rsidR="00CC3FEE" w:rsidRDefault="00CC3FEE" w:rsidP="00D97437">
      <w:pPr>
        <w:spacing w:after="0" w:line="240" w:lineRule="auto"/>
      </w:pPr>
      <w:r>
        <w:separator/>
      </w:r>
    </w:p>
  </w:footnote>
  <w:footnote w:type="continuationSeparator" w:id="0">
    <w:p w14:paraId="583FE648" w14:textId="77777777" w:rsidR="00CC3FEE" w:rsidRDefault="00CC3FEE" w:rsidP="00D974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29124" w14:textId="73576E73" w:rsidR="00CB3BDC" w:rsidRDefault="00E035B7">
    <w:pPr>
      <w:pStyle w:val="Encabezado"/>
      <w:rPr>
        <w:bCs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C351428" wp14:editId="60AAC39C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761638" cy="1324947"/>
          <wp:effectExtent l="0" t="0" r="0" b="8890"/>
          <wp:wrapNone/>
          <wp:docPr id="1487885537" name="Imagen 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7885537" name="Imagen 1" descr="Interfaz de usuario gráfica&#10;&#10;Descripción generada automáticamente con confianza baj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86810"/>
                  <a:stretch/>
                </pic:blipFill>
                <pic:spPr bwMode="auto">
                  <a:xfrm>
                    <a:off x="0" y="0"/>
                    <a:ext cx="7761638" cy="13249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8B3230" w14:textId="77777777" w:rsidR="00CB3BDC" w:rsidRDefault="00CB3BDC">
    <w:pPr>
      <w:pStyle w:val="Encabezado"/>
      <w:rPr>
        <w:bCs/>
      </w:rPr>
    </w:pPr>
  </w:p>
  <w:p w14:paraId="1B416176" w14:textId="77777777" w:rsidR="00CB3BDC" w:rsidRDefault="00CB3BDC">
    <w:pPr>
      <w:pStyle w:val="Encabezado"/>
      <w:rPr>
        <w:bCs/>
      </w:rPr>
    </w:pPr>
  </w:p>
  <w:p w14:paraId="02511CC1" w14:textId="77777777" w:rsidR="00CB3BDC" w:rsidRDefault="00CB3BDC">
    <w:pPr>
      <w:pStyle w:val="Encabezado"/>
      <w:rPr>
        <w:bCs/>
      </w:rPr>
    </w:pPr>
  </w:p>
  <w:p w14:paraId="5AA774C2" w14:textId="77777777" w:rsidR="00CB3BDC" w:rsidRDefault="00CB3BDC">
    <w:pPr>
      <w:pStyle w:val="Encabezado"/>
      <w:rPr>
        <w:bCs/>
      </w:rPr>
    </w:pPr>
  </w:p>
  <w:p w14:paraId="3A382B9D" w14:textId="0EE067AA" w:rsidR="00D97437" w:rsidRPr="00FD3A90" w:rsidRDefault="00CB3BDC" w:rsidP="00CB3BDC">
    <w:pPr>
      <w:pStyle w:val="Encabezado"/>
      <w:jc w:val="right"/>
      <w:rPr>
        <w:noProof/>
        <w:sz w:val="20"/>
        <w:szCs w:val="20"/>
      </w:rPr>
    </w:pPr>
    <w:r w:rsidRPr="00FD3A90">
      <w:rPr>
        <w:bCs/>
        <w:sz w:val="20"/>
        <w:szCs w:val="20"/>
      </w:rPr>
      <w:t>Código: MM</w:t>
    </w:r>
    <w:r w:rsidR="00FD3A90">
      <w:rPr>
        <w:noProof/>
        <w:sz w:val="20"/>
        <w:szCs w:val="20"/>
      </w:rPr>
      <w:t>-SE-FJ-F-0</w:t>
    </w:r>
    <w:r w:rsidR="009477A9">
      <w:rPr>
        <w:noProof/>
        <w:sz w:val="20"/>
        <w:szCs w:val="20"/>
      </w:rPr>
      <w:t>51</w:t>
    </w:r>
  </w:p>
  <w:p w14:paraId="66B5858D" w14:textId="77777777" w:rsidR="00CB3BDC" w:rsidRDefault="00CB3BDC" w:rsidP="00CB3BDC">
    <w:pPr>
      <w:pStyle w:val="Encabezad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437"/>
    <w:rsid w:val="00023F65"/>
    <w:rsid w:val="000325C2"/>
    <w:rsid w:val="000D72ED"/>
    <w:rsid w:val="00155A72"/>
    <w:rsid w:val="001873F2"/>
    <w:rsid w:val="00326712"/>
    <w:rsid w:val="00386E7F"/>
    <w:rsid w:val="003F5E08"/>
    <w:rsid w:val="0041677E"/>
    <w:rsid w:val="00475CAC"/>
    <w:rsid w:val="004E08F9"/>
    <w:rsid w:val="00625499"/>
    <w:rsid w:val="006859EE"/>
    <w:rsid w:val="006C1A01"/>
    <w:rsid w:val="006C608B"/>
    <w:rsid w:val="006D5355"/>
    <w:rsid w:val="008E108E"/>
    <w:rsid w:val="00935DA7"/>
    <w:rsid w:val="009477A9"/>
    <w:rsid w:val="0098340E"/>
    <w:rsid w:val="009C1579"/>
    <w:rsid w:val="00A35A96"/>
    <w:rsid w:val="00A86F34"/>
    <w:rsid w:val="00AA1E2A"/>
    <w:rsid w:val="00AD2202"/>
    <w:rsid w:val="00CB3BDC"/>
    <w:rsid w:val="00CC3FEE"/>
    <w:rsid w:val="00CF7FEC"/>
    <w:rsid w:val="00D97437"/>
    <w:rsid w:val="00E035B7"/>
    <w:rsid w:val="00E27138"/>
    <w:rsid w:val="00E87F5B"/>
    <w:rsid w:val="00EE406D"/>
    <w:rsid w:val="00EE6122"/>
    <w:rsid w:val="00F122A6"/>
    <w:rsid w:val="00F44AB8"/>
    <w:rsid w:val="00FD3A90"/>
    <w:rsid w:val="00FD3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D7AA70"/>
  <w15:chartTrackingRefBased/>
  <w15:docId w15:val="{A6E28C8E-EDAD-42A6-8A81-40F718570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BD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7437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D97437"/>
  </w:style>
  <w:style w:type="paragraph" w:styleId="Piedepgina">
    <w:name w:val="footer"/>
    <w:basedOn w:val="Normal"/>
    <w:link w:val="PiedepginaCar"/>
    <w:uiPriority w:val="99"/>
    <w:unhideWhenUsed/>
    <w:rsid w:val="00D97437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97437"/>
  </w:style>
  <w:style w:type="paragraph" w:styleId="Sinespaciado">
    <w:name w:val="No Spacing"/>
    <w:uiPriority w:val="1"/>
    <w:qFormat/>
    <w:rsid w:val="00CB3BD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3F5E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5367EB98901047B0609C783A57DCBB" ma:contentTypeVersion="11" ma:contentTypeDescription="Create a new document." ma:contentTypeScope="" ma:versionID="649466d2aa97deb1bc025ab59b34ee9c">
  <xsd:schema xmlns:xsd="http://www.w3.org/2001/XMLSchema" xmlns:xs="http://www.w3.org/2001/XMLSchema" xmlns:p="http://schemas.microsoft.com/office/2006/metadata/properties" xmlns:ns3="b1ae2c46-7f86-455f-bf67-9e03980c7a91" targetNamespace="http://schemas.microsoft.com/office/2006/metadata/properties" ma:root="true" ma:fieldsID="0162eb18c0d17ffd2a50cf5bb1a8f9ff" ns3:_="">
    <xsd:import namespace="b1ae2c46-7f86-455f-bf67-9e03980c7a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ae2c46-7f86-455f-bf67-9e03980c7a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58F9C6-E547-4880-92B5-491CA73ABB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AC0CAA9-D790-45EE-9AB7-B2AEF2CA2E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ae2c46-7f86-455f-bf67-9e03980c7a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76C88D-5B40-4D45-BBA5-61AE4D3750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364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Romero</dc:creator>
  <cp:keywords/>
  <dc:description/>
  <cp:lastModifiedBy>Yeison Alberto Roncallo Sanchez</cp:lastModifiedBy>
  <cp:revision>20</cp:revision>
  <dcterms:created xsi:type="dcterms:W3CDTF">2022-05-24T17:15:00Z</dcterms:created>
  <dcterms:modified xsi:type="dcterms:W3CDTF">2024-03-18T20:28:00Z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0x0101001A5367EB98901047B0609C783A57DCBB</vt:lpwstr>
  </property>
</Properties>
</file>