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BC5C" w14:textId="77777777" w:rsidR="00B6010D" w:rsidRPr="00B6010D" w:rsidRDefault="00B6010D" w:rsidP="00B6010D">
      <w:pPr>
        <w:pStyle w:val="Sinespaciado"/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850"/>
        <w:gridCol w:w="142"/>
        <w:gridCol w:w="283"/>
        <w:gridCol w:w="142"/>
        <w:gridCol w:w="142"/>
        <w:gridCol w:w="142"/>
        <w:gridCol w:w="283"/>
        <w:gridCol w:w="425"/>
        <w:gridCol w:w="284"/>
        <w:gridCol w:w="283"/>
        <w:gridCol w:w="284"/>
        <w:gridCol w:w="1559"/>
        <w:gridCol w:w="284"/>
        <w:gridCol w:w="141"/>
        <w:gridCol w:w="851"/>
        <w:gridCol w:w="1115"/>
        <w:gridCol w:w="1295"/>
      </w:tblGrid>
      <w:tr w:rsidR="00402F99" w:rsidRPr="00C21225" w14:paraId="162D5B19" w14:textId="77777777" w:rsidTr="007F5C83">
        <w:trPr>
          <w:trHeight w:val="283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D07FACC" w14:textId="77777777" w:rsidR="00402F99" w:rsidRPr="00B6010D" w:rsidRDefault="00B6010D" w:rsidP="00983A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6010D">
              <w:rPr>
                <w:rFonts w:ascii="Arial" w:hAnsi="Arial" w:cs="Arial"/>
                <w:b/>
                <w:sz w:val="20"/>
                <w:szCs w:val="20"/>
              </w:rPr>
              <w:t>DATOS DEL ORGANIZADOR Y/O RESPONSABLE DEL EVENTO</w:t>
            </w:r>
          </w:p>
        </w:tc>
      </w:tr>
      <w:tr w:rsidR="00402F99" w:rsidRPr="00C21225" w14:paraId="13B4283A" w14:textId="77777777" w:rsidTr="0069391B">
        <w:trPr>
          <w:trHeight w:val="283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2A4" w14:textId="77777777" w:rsidR="00402F99" w:rsidRPr="0069391B" w:rsidRDefault="00402F99" w:rsidP="00402F9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9391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Nombres y Apellidos Completos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F23" w14:textId="77777777" w:rsidR="00402F99" w:rsidRPr="00402F99" w:rsidRDefault="00402F99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02F99" w:rsidRPr="00C21225" w14:paraId="0A229DC4" w14:textId="77777777" w:rsidTr="0069391B">
        <w:trPr>
          <w:trHeight w:val="38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E9A1" w14:textId="77777777" w:rsidR="00402F99" w:rsidRPr="00402F99" w:rsidRDefault="00402F99" w:rsidP="00402F9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Tipo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D93" w14:textId="77777777" w:rsidR="00402F99" w:rsidRPr="00402F99" w:rsidRDefault="00402F99" w:rsidP="0069391B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C.C. ____    NIT</w:t>
            </w:r>
            <w:r w:rsidR="0069391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____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810F" w14:textId="77777777" w:rsidR="00402F99" w:rsidRPr="00402F99" w:rsidRDefault="00402F99" w:rsidP="00983A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02F99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Documento de identidad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60DF8" w14:textId="77777777" w:rsidR="00402F99" w:rsidRPr="00402F99" w:rsidRDefault="00402F99" w:rsidP="00983A5F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02F99" w:rsidRPr="00C21225" w14:paraId="3D704FFE" w14:textId="77777777" w:rsidTr="0069391B">
        <w:trPr>
          <w:trHeight w:val="27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244B" w14:textId="77777777" w:rsidR="00402F99" w:rsidRDefault="00402F99" w:rsidP="00402F9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Dirección 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4502" w14:textId="77777777" w:rsidR="00402F99" w:rsidRPr="00402F99" w:rsidRDefault="00402F99" w:rsidP="00983A5F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02F99" w:rsidRPr="00C21225" w14:paraId="6ED515BE" w14:textId="77777777" w:rsidTr="00402F99">
        <w:trPr>
          <w:trHeight w:val="28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9D31" w14:textId="77777777" w:rsidR="00402F99" w:rsidRPr="00402F99" w:rsidRDefault="00402F99" w:rsidP="00402F9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02F99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1314" w14:textId="77777777" w:rsidR="00402F99" w:rsidRPr="00402F99" w:rsidRDefault="00402F99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BB8A" w14:textId="77777777" w:rsidR="00402F99" w:rsidRPr="00402F99" w:rsidRDefault="00402F99" w:rsidP="00983A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02F99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455F" w14:textId="77777777" w:rsidR="00402F99" w:rsidRPr="00402F99" w:rsidRDefault="00402F99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02F99" w:rsidRPr="00C21225" w14:paraId="3177874B" w14:textId="77777777" w:rsidTr="00402F99">
        <w:trPr>
          <w:trHeight w:val="283"/>
        </w:trPr>
        <w:tc>
          <w:tcPr>
            <w:tcW w:w="77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0342" w14:textId="77777777" w:rsidR="00402F99" w:rsidRPr="00402F99" w:rsidRDefault="00402F99" w:rsidP="00402F9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Autorizo el uso del correo electrónico para notificaciones y/o comunicaciones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EC7F" w14:textId="77777777" w:rsidR="00402F99" w:rsidRPr="00402F99" w:rsidRDefault="00402F99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SI _____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7ECE" w14:textId="77777777" w:rsidR="00B6010D" w:rsidRPr="00402F99" w:rsidRDefault="00402F99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NO  ____</w:t>
            </w:r>
          </w:p>
        </w:tc>
      </w:tr>
      <w:tr w:rsidR="00402F99" w:rsidRPr="00C21225" w14:paraId="52E14D22" w14:textId="77777777" w:rsidTr="007F5C83">
        <w:trPr>
          <w:trHeight w:val="28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18E15A5" w14:textId="77777777" w:rsidR="00402F99" w:rsidRPr="00B6010D" w:rsidRDefault="00402F99" w:rsidP="006939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6010D">
              <w:rPr>
                <w:rFonts w:ascii="Arial" w:hAnsi="Arial" w:cs="Arial"/>
                <w:b/>
                <w:sz w:val="20"/>
                <w:szCs w:val="20"/>
              </w:rPr>
              <w:t>DATOS DEL</w:t>
            </w:r>
            <w:r w:rsidRPr="007F5C83">
              <w:rPr>
                <w:rFonts w:ascii="Arial" w:hAnsi="Arial" w:cs="Arial"/>
                <w:b/>
                <w:sz w:val="20"/>
                <w:szCs w:val="20"/>
                <w:shd w:val="clear" w:color="auto" w:fill="00B050"/>
              </w:rPr>
              <w:t xml:space="preserve"> ESPECTÁCULO Y/O ACTIVIDAD A REALIZAR</w:t>
            </w:r>
          </w:p>
        </w:tc>
      </w:tr>
      <w:tr w:rsidR="00402F99" w:rsidRPr="00C21225" w14:paraId="76895567" w14:textId="77777777" w:rsidTr="008761CA">
        <w:trPr>
          <w:trHeight w:val="87"/>
        </w:trPr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E44D" w14:textId="77777777" w:rsidR="00402F99" w:rsidRPr="00402F99" w:rsidRDefault="00402F99" w:rsidP="00402F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2F99">
              <w:rPr>
                <w:rFonts w:ascii="Arial" w:hAnsi="Arial" w:cs="Arial"/>
                <w:b/>
                <w:sz w:val="18"/>
                <w:szCs w:val="18"/>
              </w:rPr>
              <w:t>Nombre del Espectáculo y/o actividad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145E" w14:textId="77777777" w:rsidR="00402F99" w:rsidRPr="00CF085B" w:rsidRDefault="00402F99" w:rsidP="00983A5F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402F99" w:rsidRPr="00C21225" w14:paraId="3A3CEBBD" w14:textId="77777777" w:rsidTr="00402F99">
        <w:trPr>
          <w:trHeight w:val="86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48FB" w14:textId="77777777" w:rsidR="00402F99" w:rsidRPr="00BA6DF6" w:rsidRDefault="00BA6DF6" w:rsidP="00BA6DF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A6DF6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82B4" w14:textId="77777777" w:rsidR="00402F99" w:rsidRPr="00CF085B" w:rsidRDefault="00402F99" w:rsidP="00983A5F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BA6DF6" w:rsidRPr="00C21225" w14:paraId="782B677C" w14:textId="77777777" w:rsidTr="00BA6DF6">
        <w:trPr>
          <w:trHeight w:val="3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BEA" w14:textId="77777777" w:rsidR="00BA6DF6" w:rsidRPr="00C21225" w:rsidRDefault="00BA6DF6" w:rsidP="00BA6DF6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A13" w14:textId="77777777" w:rsidR="00BA6DF6" w:rsidRPr="00BA6DF6" w:rsidRDefault="00BA6DF6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A6DF6">
              <w:rPr>
                <w:rFonts w:ascii="Arial" w:hAnsi="Arial" w:cs="Arial"/>
                <w:sz w:val="20"/>
                <w:szCs w:val="20"/>
                <w:lang w:val="es-ES" w:eastAsia="es-ES"/>
              </w:rPr>
              <w:t>Suroccidente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__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B1E" w14:textId="77777777" w:rsidR="00BA6DF6" w:rsidRPr="00BA6DF6" w:rsidRDefault="00BA6DF6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A6DF6">
              <w:rPr>
                <w:rFonts w:ascii="Arial" w:hAnsi="Arial" w:cs="Arial"/>
                <w:sz w:val="20"/>
                <w:szCs w:val="20"/>
                <w:lang w:val="es-ES" w:eastAsia="es-ES"/>
              </w:rPr>
              <w:t>Suroriente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__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AEC" w14:textId="77777777" w:rsidR="00BA6DF6" w:rsidRPr="00BA6DF6" w:rsidRDefault="00BA6DF6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A6DF6">
              <w:rPr>
                <w:rFonts w:ascii="Arial" w:hAnsi="Arial" w:cs="Arial"/>
                <w:sz w:val="20"/>
                <w:szCs w:val="20"/>
                <w:lang w:val="es-ES" w:eastAsia="es-ES"/>
              </w:rPr>
              <w:t>Metropolitana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__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573" w14:textId="77777777" w:rsidR="00BA6DF6" w:rsidRPr="00BA6DF6" w:rsidRDefault="00BA6DF6" w:rsidP="00BA6DF6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</w:t>
            </w:r>
            <w:r w:rsidRPr="00BA6DF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iomar 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E0A" w14:textId="77777777" w:rsidR="00BA6DF6" w:rsidRPr="00BA6DF6" w:rsidRDefault="00BA6DF6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A6DF6">
              <w:rPr>
                <w:rFonts w:ascii="Arial" w:hAnsi="Arial" w:cs="Arial"/>
                <w:sz w:val="20"/>
                <w:szCs w:val="20"/>
                <w:lang w:val="es-ES" w:eastAsia="es-ES"/>
              </w:rPr>
              <w:t>Norte centro histórico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__</w:t>
            </w:r>
          </w:p>
        </w:tc>
      </w:tr>
      <w:tr w:rsidR="00BA6DF6" w:rsidRPr="00C21225" w14:paraId="682A29F4" w14:textId="77777777" w:rsidTr="00BA6DF6">
        <w:trPr>
          <w:trHeight w:val="3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8F1" w14:textId="77777777" w:rsidR="00BA6DF6" w:rsidRDefault="00BA6DF6" w:rsidP="00BA6D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inicio</w:t>
            </w: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9FE" w14:textId="77777777" w:rsidR="00BA6DF6" w:rsidRPr="00BA6DF6" w:rsidRDefault="00BA6DF6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A50" w14:textId="77777777" w:rsidR="00BA6DF6" w:rsidRPr="00BA6DF6" w:rsidRDefault="00BA6DF6" w:rsidP="00983A5F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BA6DF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Fecha Finalización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E42" w14:textId="77777777" w:rsidR="00BA6DF6" w:rsidRPr="00BA6DF6" w:rsidRDefault="00BA6DF6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BA6DF6" w:rsidRPr="00C21225" w14:paraId="437000DF" w14:textId="77777777" w:rsidTr="00BA6DF6">
        <w:trPr>
          <w:trHeight w:val="3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58C6" w14:textId="77777777" w:rsidR="00BA6DF6" w:rsidRDefault="00BA6DF6" w:rsidP="00BA6D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inicio</w:t>
            </w: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351" w14:textId="77777777" w:rsidR="00BA6DF6" w:rsidRPr="00BA6DF6" w:rsidRDefault="00BA6DF6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DE4" w14:textId="77777777" w:rsidR="00BA6DF6" w:rsidRPr="00BA6DF6" w:rsidRDefault="00BA6DF6" w:rsidP="00983A5F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Hora Finalización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A25" w14:textId="77777777" w:rsidR="00BA6DF6" w:rsidRPr="00BA6DF6" w:rsidRDefault="00BA6DF6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BA6DF6" w:rsidRPr="00C21225" w14:paraId="13AE36C3" w14:textId="77777777" w:rsidTr="00BA6DF6">
        <w:trPr>
          <w:trHeight w:val="324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646" w14:textId="77777777" w:rsidR="00BA6DF6" w:rsidRDefault="00BA6DF6" w:rsidP="00BA6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Tipo de público a quien va dirigido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CE68" w14:textId="77777777" w:rsidR="00BA6DF6" w:rsidRPr="00BA6DF6" w:rsidRDefault="00BA6DF6" w:rsidP="00BA6DF6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A6DF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Niños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__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9F5" w14:textId="77777777" w:rsidR="00BA6DF6" w:rsidRDefault="00BA6DF6" w:rsidP="00983A5F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Jóvenes __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7B6" w14:textId="77777777" w:rsidR="00BA6DF6" w:rsidRPr="00BA6DF6" w:rsidRDefault="00BA6DF6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Adultos (Mayores de 18 años) __</w:t>
            </w:r>
          </w:p>
        </w:tc>
      </w:tr>
      <w:tr w:rsidR="00BA6DF6" w:rsidRPr="00C21225" w14:paraId="7A1BD30F" w14:textId="77777777" w:rsidTr="00BA6DF6">
        <w:trPr>
          <w:trHeight w:val="3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1EC" w14:textId="77777777" w:rsidR="00BA6DF6" w:rsidRDefault="00BA6DF6" w:rsidP="00BA6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Aforo </w:t>
            </w: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E5D" w14:textId="77777777" w:rsidR="00BA6DF6" w:rsidRPr="00BA6DF6" w:rsidRDefault="00BA6DF6" w:rsidP="00BA6DF6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F08" w14:textId="77777777" w:rsidR="00BA6DF6" w:rsidRDefault="00BA6DF6" w:rsidP="00983A5F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Valor boletería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70E" w14:textId="77777777" w:rsidR="00BA6DF6" w:rsidRDefault="00BA6DF6" w:rsidP="00983A5F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69391B" w:rsidRPr="00C21225" w14:paraId="077ECAE3" w14:textId="77777777" w:rsidTr="0054207A">
        <w:trPr>
          <w:trHeight w:val="265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D186" w14:textId="77777777" w:rsidR="0069391B" w:rsidRPr="00C21225" w:rsidRDefault="0069391B" w:rsidP="0069391B">
            <w:pPr>
              <w:jc w:val="both"/>
              <w:rPr>
                <w:rFonts w:ascii="Arial" w:hAnsi="Arial" w:cs="Arial"/>
                <w:b/>
                <w:lang w:val="es-ES" w:eastAsia="es-ES"/>
              </w:rPr>
            </w:pPr>
            <w:r w:rsidRPr="0069391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Requiere el uso de escenario deportivo y/o parques administrados por el distrito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</w:tc>
      </w:tr>
      <w:tr w:rsidR="00402F99" w:rsidRPr="00C21225" w14:paraId="34DD455D" w14:textId="77777777" w:rsidTr="0069391B">
        <w:trPr>
          <w:trHeight w:val="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2BB3" w14:textId="77777777" w:rsidR="00402F99" w:rsidRPr="00C21225" w:rsidRDefault="0069391B" w:rsidP="00983A5F">
            <w:pPr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Si ___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4593" w14:textId="77777777" w:rsidR="00402F99" w:rsidRPr="00C21225" w:rsidRDefault="0069391B" w:rsidP="00983A5F">
            <w:pPr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No ___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02F" w14:textId="77777777" w:rsidR="00402F99" w:rsidRPr="00C21225" w:rsidRDefault="0069391B" w:rsidP="0069391B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¿Cuál?_______________________________________</w:t>
            </w:r>
          </w:p>
        </w:tc>
      </w:tr>
      <w:tr w:rsidR="0069391B" w:rsidRPr="00C21225" w14:paraId="45ACE5F2" w14:textId="77777777" w:rsidTr="007F5C83">
        <w:trPr>
          <w:trHeight w:val="283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7BAD5E8" w14:textId="77777777" w:rsidR="0069391B" w:rsidRPr="0069391B" w:rsidRDefault="0069391B" w:rsidP="006939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10D">
              <w:rPr>
                <w:rFonts w:ascii="Arial" w:hAnsi="Arial" w:cs="Arial"/>
                <w:b/>
                <w:sz w:val="20"/>
                <w:szCs w:val="20"/>
              </w:rPr>
              <w:t>Descripción General del Espectáculo:</w:t>
            </w:r>
            <w:r w:rsidRPr="0069391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69391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69391B">
              <w:rPr>
                <w:rFonts w:ascii="Arial" w:hAnsi="Arial" w:cs="Arial"/>
                <w:sz w:val="16"/>
                <w:szCs w:val="16"/>
              </w:rPr>
              <w:t>artistas a presentarse o descripción de la actividad)</w:t>
            </w:r>
          </w:p>
        </w:tc>
      </w:tr>
      <w:tr w:rsidR="0069391B" w:rsidRPr="00C21225" w14:paraId="0F29EF27" w14:textId="77777777" w:rsidTr="00983A5F">
        <w:trPr>
          <w:trHeight w:val="850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4564" w14:textId="77777777" w:rsidR="0069391B" w:rsidRDefault="0069391B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79B8C3F3" w14:textId="77777777" w:rsidR="0069391B" w:rsidRDefault="0069391B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40422B14" w14:textId="77777777" w:rsidR="0069391B" w:rsidRDefault="0069391B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457B6406" w14:textId="77777777" w:rsidR="00B6010D" w:rsidRDefault="00B6010D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29B91824" w14:textId="77777777" w:rsidR="00B6010D" w:rsidRDefault="00B6010D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3CDFEE60" w14:textId="77777777" w:rsidR="00B6010D" w:rsidRDefault="00B6010D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75C8B5C8" w14:textId="77777777" w:rsidR="00B6010D" w:rsidRDefault="00B6010D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2FF2C2DA" w14:textId="77777777" w:rsidR="0069391B" w:rsidRPr="00C21225" w:rsidRDefault="0069391B" w:rsidP="00983A5F">
            <w:pPr>
              <w:rPr>
                <w:rFonts w:ascii="Arial" w:hAnsi="Arial" w:cs="Arial"/>
                <w:lang w:val="es-ES" w:eastAsia="es-ES"/>
              </w:rPr>
            </w:pPr>
          </w:p>
        </w:tc>
      </w:tr>
      <w:tr w:rsidR="0069391B" w:rsidRPr="00C21225" w14:paraId="6AF6442B" w14:textId="77777777" w:rsidTr="008761CA">
        <w:trPr>
          <w:trHeight w:val="26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695B" w14:textId="77777777" w:rsidR="0069391B" w:rsidRPr="0069391B" w:rsidRDefault="0069391B" w:rsidP="00983A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9391B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Localidad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BF1E" w14:textId="77777777" w:rsidR="0069391B" w:rsidRPr="0069391B" w:rsidRDefault="0069391B" w:rsidP="00983A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9391B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Aforo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3CA" w14:textId="77777777" w:rsidR="0069391B" w:rsidRPr="0069391B" w:rsidRDefault="0069391B" w:rsidP="00983A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9391B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Valor unitario de la boleta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C9D2" w14:textId="77777777" w:rsidR="0069391B" w:rsidRPr="0069391B" w:rsidRDefault="0069391B" w:rsidP="00983A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9391B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No. De boletas de cortesía</w:t>
            </w:r>
          </w:p>
        </w:tc>
      </w:tr>
      <w:tr w:rsidR="0069391B" w:rsidRPr="00C21225" w14:paraId="5B110B81" w14:textId="77777777" w:rsidTr="008761CA">
        <w:trPr>
          <w:trHeight w:val="26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1F62" w14:textId="77777777" w:rsidR="0069391B" w:rsidRPr="00C21225" w:rsidRDefault="0069391B" w:rsidP="00983A5F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AC85" w14:textId="77777777" w:rsidR="0069391B" w:rsidRPr="00C21225" w:rsidRDefault="0069391B" w:rsidP="00983A5F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53D0" w14:textId="77777777" w:rsidR="0069391B" w:rsidRPr="00C21225" w:rsidRDefault="0069391B" w:rsidP="00983A5F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92C" w14:textId="77777777" w:rsidR="0069391B" w:rsidRPr="00C21225" w:rsidRDefault="0069391B" w:rsidP="00983A5F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</w:tr>
      <w:tr w:rsidR="0069391B" w:rsidRPr="00C21225" w14:paraId="0C9E63E5" w14:textId="77777777" w:rsidTr="008761CA">
        <w:trPr>
          <w:trHeight w:val="26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2AB5" w14:textId="77777777" w:rsidR="0069391B" w:rsidRPr="00C21225" w:rsidRDefault="0069391B" w:rsidP="00983A5F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93D" w14:textId="77777777" w:rsidR="0069391B" w:rsidRPr="00C21225" w:rsidRDefault="0069391B" w:rsidP="00983A5F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C794" w14:textId="77777777" w:rsidR="0069391B" w:rsidRPr="00C21225" w:rsidRDefault="0069391B" w:rsidP="00983A5F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802" w14:textId="77777777" w:rsidR="0069391B" w:rsidRPr="00C21225" w:rsidRDefault="0069391B" w:rsidP="00983A5F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bookmarkStart w:id="0" w:name="_GoBack"/>
        <w:bookmarkEnd w:id="0"/>
      </w:tr>
      <w:tr w:rsidR="0069391B" w:rsidRPr="00C21225" w14:paraId="7143B065" w14:textId="77777777" w:rsidTr="008761CA">
        <w:trPr>
          <w:trHeight w:val="265"/>
        </w:trPr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0064" w14:textId="77777777" w:rsidR="0069391B" w:rsidRPr="008761CA" w:rsidRDefault="008761CA" w:rsidP="008761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8761CA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Inventario de estructuras a utilizar 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426" w14:textId="77777777" w:rsidR="0069391B" w:rsidRPr="00C21225" w:rsidRDefault="0069391B" w:rsidP="00983A5F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</w:tr>
    </w:tbl>
    <w:tbl>
      <w:tblPr>
        <w:tblStyle w:val="Tablaconcuadrcula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761CA" w:rsidRPr="00C21225" w14:paraId="54A4A9C9" w14:textId="77777777" w:rsidTr="007F5C83">
        <w:trPr>
          <w:trHeight w:val="28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CD2F8EE" w14:textId="77777777" w:rsidR="008761CA" w:rsidRPr="008761CA" w:rsidRDefault="00B6010D" w:rsidP="00983A5F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val="es-ES" w:eastAsia="es-ES"/>
              </w:rPr>
              <w:t>D</w:t>
            </w:r>
            <w:r w:rsidR="008761CA" w:rsidRPr="00C21225">
              <w:rPr>
                <w:rFonts w:ascii="Arial" w:hAnsi="Arial" w:cs="Arial"/>
                <w:b/>
                <w:lang w:val="es-ES" w:eastAsia="es-ES"/>
              </w:rPr>
              <w:t>escr</w:t>
            </w:r>
            <w:r w:rsidR="008761CA">
              <w:rPr>
                <w:rFonts w:ascii="Arial" w:hAnsi="Arial" w:cs="Arial"/>
                <w:b/>
                <w:lang w:val="es-ES" w:eastAsia="es-ES"/>
              </w:rPr>
              <w:t xml:space="preserve">ipción del proceso de instalación y retiro </w:t>
            </w:r>
          </w:p>
        </w:tc>
      </w:tr>
      <w:tr w:rsidR="008761CA" w:rsidRPr="00C21225" w14:paraId="39FB2D83" w14:textId="77777777" w:rsidTr="00983A5F">
        <w:trPr>
          <w:trHeight w:val="8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05E" w14:textId="77777777" w:rsidR="008761CA" w:rsidRDefault="008761CA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7A6D92A6" w14:textId="77777777" w:rsidR="008761CA" w:rsidRDefault="008761CA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589FD59A" w14:textId="77777777" w:rsidR="008761CA" w:rsidRDefault="008761CA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06D252FC" w14:textId="77777777" w:rsidR="00B6010D" w:rsidRDefault="00B6010D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4DC63F73" w14:textId="77777777" w:rsidR="00B6010D" w:rsidRDefault="00B6010D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497CF791" w14:textId="77777777" w:rsidR="00B6010D" w:rsidRDefault="00B6010D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5A3258E1" w14:textId="77777777" w:rsidR="00B6010D" w:rsidRDefault="00B6010D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58889C75" w14:textId="77777777" w:rsidR="007F5C83" w:rsidRDefault="007F5C83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0BE723DA" w14:textId="77777777" w:rsidR="007F5C83" w:rsidRDefault="007F5C83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3D571286" w14:textId="77777777" w:rsidR="00B6010D" w:rsidRDefault="00B6010D" w:rsidP="00983A5F">
            <w:pPr>
              <w:rPr>
                <w:rFonts w:ascii="Arial" w:hAnsi="Arial" w:cs="Arial"/>
                <w:lang w:val="es-ES" w:eastAsia="es-ES"/>
              </w:rPr>
            </w:pPr>
          </w:p>
          <w:p w14:paraId="506E7E96" w14:textId="77777777" w:rsidR="008761CA" w:rsidRPr="00C21225" w:rsidRDefault="008761CA" w:rsidP="00983A5F">
            <w:pPr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740DDF71" w14:textId="77777777" w:rsidR="00E85EBD" w:rsidRPr="008933E6" w:rsidRDefault="00E85EBD" w:rsidP="008761CA">
      <w:pPr>
        <w:spacing w:line="360" w:lineRule="auto"/>
        <w:rPr>
          <w:sz w:val="18"/>
          <w:szCs w:val="18"/>
        </w:rPr>
      </w:pPr>
    </w:p>
    <w:sectPr w:rsidR="00E85EBD" w:rsidRPr="008933E6" w:rsidSect="00B6010D">
      <w:headerReference w:type="default" r:id="rId7"/>
      <w:footerReference w:type="default" r:id="rId8"/>
      <w:pgSz w:w="12242" w:h="18722" w:code="119"/>
      <w:pgMar w:top="2268" w:right="1701" w:bottom="1985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44A52" w14:textId="77777777" w:rsidR="002444C9" w:rsidRDefault="002444C9" w:rsidP="008933E6">
      <w:pPr>
        <w:spacing w:after="0" w:line="240" w:lineRule="auto"/>
      </w:pPr>
      <w:r>
        <w:separator/>
      </w:r>
    </w:p>
  </w:endnote>
  <w:endnote w:type="continuationSeparator" w:id="0">
    <w:p w14:paraId="58D90FC7" w14:textId="77777777" w:rsidR="002444C9" w:rsidRDefault="002444C9" w:rsidP="0089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C39A1" w14:textId="5ABE244F" w:rsidR="00117D3F" w:rsidRPr="004450F6" w:rsidRDefault="004450F6" w:rsidP="004450F6">
    <w:pPr>
      <w:pStyle w:val="Piedepgina"/>
      <w:spacing w:after="0" w:line="240" w:lineRule="auto"/>
      <w:ind w:left="-1701"/>
      <w:jc w:val="right"/>
      <w:rPr>
        <w:sz w:val="16"/>
        <w:szCs w:val="16"/>
      </w:rPr>
    </w:pPr>
    <w:r w:rsidRPr="004450F6">
      <w:rPr>
        <w:noProof/>
        <w:sz w:val="16"/>
        <w:szCs w:val="16"/>
        <w:lang w:eastAsia="es-CO"/>
      </w:rPr>
      <w:drawing>
        <wp:anchor distT="0" distB="0" distL="114300" distR="114300" simplePos="0" relativeHeight="251663360" behindDoc="1" locked="0" layoutInCell="1" allowOverlap="1" wp14:anchorId="59CA9652" wp14:editId="1C45B75B">
          <wp:simplePos x="0" y="0"/>
          <wp:positionH relativeFrom="column">
            <wp:posOffset>-1076325</wp:posOffset>
          </wp:positionH>
          <wp:positionV relativeFrom="paragraph">
            <wp:posOffset>-2409825</wp:posOffset>
          </wp:positionV>
          <wp:extent cx="7786264" cy="3383915"/>
          <wp:effectExtent l="0" t="0" r="5715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Q2020_Membrete_EDUCACION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64" cy="338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0F6">
      <w:rPr>
        <w:sz w:val="16"/>
        <w:szCs w:val="16"/>
      </w:rPr>
      <w:t>Versión 2.0</w:t>
    </w:r>
  </w:p>
  <w:p w14:paraId="4B83D58C" w14:textId="2DEEBF32" w:rsidR="004450F6" w:rsidRDefault="004450F6" w:rsidP="004450F6">
    <w:pPr>
      <w:pStyle w:val="Piedepgina"/>
      <w:spacing w:after="0" w:line="240" w:lineRule="auto"/>
      <w:ind w:left="-1701"/>
      <w:jc w:val="right"/>
      <w:rPr>
        <w:sz w:val="16"/>
        <w:szCs w:val="16"/>
      </w:rPr>
    </w:pPr>
    <w:r w:rsidRPr="004450F6">
      <w:rPr>
        <w:sz w:val="16"/>
        <w:szCs w:val="16"/>
      </w:rPr>
      <w:t>Aprobación 04-06-21</w:t>
    </w:r>
  </w:p>
  <w:p w14:paraId="3B29B9F4" w14:textId="4ACFA8D8" w:rsidR="004450F6" w:rsidRDefault="004450F6" w:rsidP="004450F6">
    <w:pPr>
      <w:pStyle w:val="Piedepgina"/>
      <w:spacing w:after="0" w:line="240" w:lineRule="auto"/>
      <w:ind w:left="-1701"/>
      <w:jc w:val="right"/>
      <w:rPr>
        <w:sz w:val="16"/>
        <w:szCs w:val="16"/>
      </w:rPr>
    </w:pPr>
  </w:p>
  <w:p w14:paraId="1B8D5331" w14:textId="77777777" w:rsidR="004450F6" w:rsidRDefault="004450F6" w:rsidP="004450F6">
    <w:pPr>
      <w:pStyle w:val="Piedepgina"/>
      <w:spacing w:after="0" w:line="240" w:lineRule="auto"/>
      <w:ind w:left="-1701"/>
      <w:jc w:val="right"/>
      <w:rPr>
        <w:sz w:val="16"/>
        <w:szCs w:val="16"/>
      </w:rPr>
    </w:pPr>
  </w:p>
  <w:p w14:paraId="2E4281F3" w14:textId="48800B20" w:rsidR="004450F6" w:rsidRDefault="004450F6" w:rsidP="004450F6">
    <w:pPr>
      <w:pStyle w:val="Piedepgina"/>
      <w:spacing w:after="0" w:line="240" w:lineRule="auto"/>
      <w:ind w:left="-1701"/>
      <w:jc w:val="right"/>
      <w:rPr>
        <w:sz w:val="16"/>
        <w:szCs w:val="16"/>
      </w:rPr>
    </w:pPr>
  </w:p>
  <w:p w14:paraId="7337A386" w14:textId="38894C8F" w:rsidR="004450F6" w:rsidRDefault="004450F6" w:rsidP="004450F6">
    <w:pPr>
      <w:pStyle w:val="Piedepgina"/>
      <w:spacing w:after="0" w:line="240" w:lineRule="auto"/>
      <w:ind w:left="-1701"/>
      <w:jc w:val="right"/>
      <w:rPr>
        <w:sz w:val="16"/>
        <w:szCs w:val="16"/>
      </w:rPr>
    </w:pPr>
  </w:p>
  <w:p w14:paraId="064ACD9D" w14:textId="7EBEB455" w:rsidR="004450F6" w:rsidRDefault="004450F6" w:rsidP="004450F6">
    <w:pPr>
      <w:pStyle w:val="Piedepgina"/>
      <w:spacing w:after="0" w:line="240" w:lineRule="auto"/>
      <w:ind w:left="-1701"/>
      <w:jc w:val="right"/>
      <w:rPr>
        <w:sz w:val="16"/>
        <w:szCs w:val="16"/>
      </w:rPr>
    </w:pPr>
  </w:p>
  <w:p w14:paraId="751918D6" w14:textId="77777777" w:rsidR="004450F6" w:rsidRPr="004450F6" w:rsidRDefault="004450F6" w:rsidP="004450F6">
    <w:pPr>
      <w:pStyle w:val="Piedepgina"/>
      <w:spacing w:after="0" w:line="240" w:lineRule="auto"/>
      <w:ind w:left="-170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86F10" w14:textId="77777777" w:rsidR="002444C9" w:rsidRDefault="002444C9" w:rsidP="008933E6">
      <w:pPr>
        <w:spacing w:after="0" w:line="240" w:lineRule="auto"/>
      </w:pPr>
      <w:r>
        <w:separator/>
      </w:r>
    </w:p>
  </w:footnote>
  <w:footnote w:type="continuationSeparator" w:id="0">
    <w:p w14:paraId="2B26A521" w14:textId="77777777" w:rsidR="002444C9" w:rsidRDefault="002444C9" w:rsidP="0089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CB446" w14:textId="6784FCDB" w:rsidR="004450F6" w:rsidRDefault="004450F6" w:rsidP="004450F6">
    <w:pPr>
      <w:pStyle w:val="Encabezado"/>
      <w:ind w:left="-1701"/>
      <w:jc w:val="right"/>
      <w:rPr>
        <w:bCs/>
      </w:rPr>
    </w:pPr>
    <w:r w:rsidRPr="00EF657D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3ABB5822" wp14:editId="37F13F24">
          <wp:simplePos x="0" y="0"/>
          <wp:positionH relativeFrom="margin">
            <wp:posOffset>-1070610</wp:posOffset>
          </wp:positionH>
          <wp:positionV relativeFrom="paragraph">
            <wp:posOffset>65405</wp:posOffset>
          </wp:positionV>
          <wp:extent cx="8352155" cy="1499235"/>
          <wp:effectExtent l="0" t="0" r="0" b="5715"/>
          <wp:wrapThrough wrapText="bothSides">
            <wp:wrapPolygon edited="0">
              <wp:start x="0" y="0"/>
              <wp:lineTo x="0" y="21408"/>
              <wp:lineTo x="21529" y="21408"/>
              <wp:lineTo x="21529" y="0"/>
              <wp:lineTo x="0" y="0"/>
            </wp:wrapPolygon>
          </wp:wrapThrough>
          <wp:docPr id="3" name="Imagen 3" descr="C:\Users\rinac\OneDrive\Documentos\Comunicaciones institucional 2020\documentos oficiales\formatos\nuevos_formatos_(sellos)\sellos_códigos_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ac\OneDrive\Documentos\Comunicaciones institucional 2020\documentos oficiales\formatos\nuevos_formatos_(sellos)\sellos_códigos_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2155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65F20" w14:textId="54B75009" w:rsidR="004450F6" w:rsidRDefault="004450F6" w:rsidP="004450F6">
    <w:pPr>
      <w:pStyle w:val="Encabezado"/>
      <w:ind w:left="-1701"/>
      <w:jc w:val="right"/>
      <w:rPr>
        <w:bCs/>
      </w:rPr>
    </w:pPr>
  </w:p>
  <w:p w14:paraId="3EE96EEE" w14:textId="77777777" w:rsidR="004450F6" w:rsidRDefault="004450F6" w:rsidP="004450F6">
    <w:pPr>
      <w:pStyle w:val="Encabezado"/>
      <w:ind w:left="-1701"/>
      <w:jc w:val="right"/>
      <w:rPr>
        <w:bCs/>
      </w:rPr>
    </w:pPr>
  </w:p>
  <w:p w14:paraId="7B74BD29" w14:textId="77777777" w:rsidR="004450F6" w:rsidRDefault="004450F6" w:rsidP="004450F6">
    <w:pPr>
      <w:pStyle w:val="Encabezado"/>
      <w:ind w:left="-1701"/>
      <w:jc w:val="right"/>
      <w:rPr>
        <w:bCs/>
      </w:rPr>
    </w:pPr>
  </w:p>
  <w:p w14:paraId="1AA3C9DA" w14:textId="77777777" w:rsidR="004450F6" w:rsidRDefault="004450F6" w:rsidP="004450F6">
    <w:pPr>
      <w:pStyle w:val="Sinespaciado"/>
      <w:jc w:val="center"/>
      <w:rPr>
        <w:rFonts w:ascii="Arial" w:hAnsi="Arial" w:cs="Arial"/>
        <w:b/>
      </w:rPr>
    </w:pPr>
  </w:p>
  <w:p w14:paraId="4F0ECC2F" w14:textId="05BC0F4E" w:rsidR="004450F6" w:rsidRDefault="004450F6" w:rsidP="004450F6">
    <w:pPr>
      <w:pStyle w:val="Sinespaciado"/>
      <w:jc w:val="center"/>
      <w:rPr>
        <w:rFonts w:ascii="Arial" w:hAnsi="Arial" w:cs="Arial"/>
        <w:b/>
      </w:rPr>
    </w:pPr>
    <w:r w:rsidRPr="00B6010D">
      <w:rPr>
        <w:rFonts w:ascii="Arial" w:hAnsi="Arial" w:cs="Arial"/>
        <w:b/>
      </w:rPr>
      <w:t>FORMULARIO DE SOLICITUDES PARA ACTIVIDADES, EVENTOS Y ESPECTÁCULOS PÚBLICOS</w:t>
    </w:r>
  </w:p>
  <w:p w14:paraId="751CD7A7" w14:textId="1B521D60" w:rsidR="00117D3F" w:rsidRPr="007F5C83" w:rsidRDefault="004450F6" w:rsidP="007F5C83">
    <w:pPr>
      <w:pStyle w:val="Encabezado"/>
      <w:ind w:left="-1701"/>
      <w:jc w:val="right"/>
    </w:pPr>
    <w:r>
      <w:rPr>
        <w:bCs/>
      </w:rPr>
      <w:t>Código: MM-SE-</w:t>
    </w:r>
    <w:r w:rsidRPr="007F5C83">
      <w:rPr>
        <w:bCs/>
      </w:rPr>
      <w:t>SFJ</w:t>
    </w:r>
    <w:r>
      <w:rPr>
        <w:bCs/>
      </w:rPr>
      <w:t>-</w:t>
    </w:r>
    <w:r w:rsidRPr="007F5C83">
      <w:rPr>
        <w:bCs/>
      </w:rPr>
      <w:t>-F02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E468D"/>
    <w:multiLevelType w:val="hybridMultilevel"/>
    <w:tmpl w:val="84145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62D4E"/>
    <w:multiLevelType w:val="hybridMultilevel"/>
    <w:tmpl w:val="83C808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E73DB"/>
    <w:multiLevelType w:val="hybridMultilevel"/>
    <w:tmpl w:val="B5EEFB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E6"/>
    <w:rsid w:val="002444C9"/>
    <w:rsid w:val="002E4CB4"/>
    <w:rsid w:val="00402F99"/>
    <w:rsid w:val="004450F6"/>
    <w:rsid w:val="00530916"/>
    <w:rsid w:val="005B321D"/>
    <w:rsid w:val="00662971"/>
    <w:rsid w:val="0069391B"/>
    <w:rsid w:val="007F5C83"/>
    <w:rsid w:val="008761CA"/>
    <w:rsid w:val="008933E6"/>
    <w:rsid w:val="00B6010D"/>
    <w:rsid w:val="00BA6DF6"/>
    <w:rsid w:val="00C34A86"/>
    <w:rsid w:val="00E8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613F3"/>
  <w15:docId w15:val="{CF926FD0-201B-4DF9-A87E-7A604842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E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3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3E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933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3E6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8933E6"/>
    <w:rPr>
      <w:color w:val="808080"/>
    </w:rPr>
  </w:style>
  <w:style w:type="paragraph" w:styleId="Sinespaciado">
    <w:name w:val="No Spacing"/>
    <w:uiPriority w:val="1"/>
    <w:qFormat/>
    <w:rsid w:val="008933E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3E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33E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402F99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PCCOM</dc:creator>
  <cp:lastModifiedBy>Lesliee Annie Del Carmen Geronimo Santiago</cp:lastModifiedBy>
  <cp:revision>4</cp:revision>
  <dcterms:created xsi:type="dcterms:W3CDTF">2017-06-27T17:21:00Z</dcterms:created>
  <dcterms:modified xsi:type="dcterms:W3CDTF">2021-06-04T15:10:00Z</dcterms:modified>
</cp:coreProperties>
</file>