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2EBE" w14:textId="39DA002F" w:rsidR="001C34BD" w:rsidRDefault="005E4DBF" w:rsidP="005E4DBF">
      <w:pPr>
        <w:pStyle w:val="Encabezado"/>
        <w:jc w:val="center"/>
        <w:rPr>
          <w:rFonts w:ascii="Arial" w:hAnsi="Arial" w:cs="Arial"/>
          <w:b/>
          <w:sz w:val="22"/>
          <w:szCs w:val="32"/>
        </w:rPr>
      </w:pPr>
      <w:r w:rsidRPr="005E4DBF">
        <w:rPr>
          <w:rFonts w:ascii="Arial" w:hAnsi="Arial" w:cs="Arial"/>
          <w:b/>
          <w:sz w:val="22"/>
          <w:szCs w:val="32"/>
        </w:rPr>
        <w:t>FORMATO: FORMULACI</w:t>
      </w:r>
      <w:r w:rsidR="002F6BB9">
        <w:rPr>
          <w:rFonts w:ascii="Arial" w:hAnsi="Arial" w:cs="Arial"/>
          <w:b/>
          <w:sz w:val="22"/>
          <w:szCs w:val="32"/>
        </w:rPr>
        <w:t>Ó</w:t>
      </w:r>
      <w:r w:rsidRPr="005E4DBF">
        <w:rPr>
          <w:rFonts w:ascii="Arial" w:hAnsi="Arial" w:cs="Arial"/>
          <w:b/>
          <w:sz w:val="22"/>
          <w:szCs w:val="32"/>
        </w:rPr>
        <w:t xml:space="preserve">N DE PROYECTOS DE APRENDIZAJE </w:t>
      </w:r>
      <w:r w:rsidR="002F6BB9">
        <w:rPr>
          <w:rFonts w:ascii="Arial" w:hAnsi="Arial" w:cs="Arial"/>
          <w:b/>
          <w:sz w:val="22"/>
          <w:szCs w:val="32"/>
        </w:rPr>
        <w:t>-</w:t>
      </w:r>
      <w:r w:rsidRPr="005E4DBF">
        <w:rPr>
          <w:rFonts w:ascii="Arial" w:hAnsi="Arial" w:cs="Arial"/>
          <w:b/>
          <w:sz w:val="22"/>
          <w:szCs w:val="32"/>
        </w:rPr>
        <w:t>PAE</w:t>
      </w:r>
      <w:r w:rsidR="002F6BB9">
        <w:rPr>
          <w:rFonts w:ascii="Arial" w:hAnsi="Arial" w:cs="Arial"/>
          <w:b/>
          <w:sz w:val="22"/>
          <w:szCs w:val="32"/>
        </w:rPr>
        <w:t>-</w:t>
      </w:r>
    </w:p>
    <w:p w14:paraId="7A76B83E" w14:textId="77777777" w:rsidR="005E4DBF" w:rsidRPr="005E4DBF" w:rsidRDefault="005E4DBF" w:rsidP="005E4DBF">
      <w:pPr>
        <w:pStyle w:val="Encabezado"/>
        <w:jc w:val="center"/>
        <w:rPr>
          <w:rFonts w:ascii="Arial" w:hAnsi="Arial" w:cs="Arial"/>
          <w:sz w:val="18"/>
          <w:szCs w:val="18"/>
          <w:lang w:eastAsia="es-CO"/>
        </w:rPr>
      </w:pPr>
    </w:p>
    <w:p w14:paraId="7E777E2E" w14:textId="41FBC73C" w:rsidR="003A5E7C" w:rsidRDefault="003A5E7C" w:rsidP="003A5E7C">
      <w:pPr>
        <w:pStyle w:val="Textoindependiente3"/>
        <w:spacing w:after="0"/>
        <w:jc w:val="center"/>
        <w:rPr>
          <w:rFonts w:ascii="Century Gothic" w:hAnsi="Century Gothic" w:cs="Arial"/>
          <w:b/>
          <w:sz w:val="22"/>
          <w:szCs w:val="28"/>
        </w:rPr>
      </w:pPr>
      <w:r w:rsidRPr="00F32CEB">
        <w:rPr>
          <w:rFonts w:ascii="Century Gothic" w:hAnsi="Century Gothic" w:cs="Arial"/>
          <w:b/>
          <w:sz w:val="22"/>
          <w:szCs w:val="28"/>
        </w:rPr>
        <w:t>PARTE I: CONFORMACI</w:t>
      </w:r>
      <w:r w:rsidR="002F6BB9">
        <w:rPr>
          <w:rFonts w:ascii="Century Gothic" w:hAnsi="Century Gothic" w:cs="Arial"/>
          <w:b/>
          <w:sz w:val="22"/>
          <w:szCs w:val="28"/>
        </w:rPr>
        <w:t>Ó</w:t>
      </w:r>
      <w:r w:rsidRPr="00F32CEB">
        <w:rPr>
          <w:rFonts w:ascii="Century Gothic" w:hAnsi="Century Gothic" w:cs="Arial"/>
          <w:b/>
          <w:sz w:val="22"/>
          <w:szCs w:val="28"/>
        </w:rPr>
        <w:t>N DEL EQUIPO DE APRENDIZAJE</w:t>
      </w:r>
    </w:p>
    <w:p w14:paraId="061720B0" w14:textId="77777777" w:rsidR="00E30D41" w:rsidRPr="00F32CEB" w:rsidRDefault="00E30D41" w:rsidP="003A5E7C">
      <w:pPr>
        <w:pStyle w:val="Textoindependiente3"/>
        <w:spacing w:after="0"/>
        <w:jc w:val="center"/>
        <w:rPr>
          <w:rFonts w:ascii="Century Gothic" w:hAnsi="Century Gothic" w:cs="Arial"/>
          <w:b/>
          <w:sz w:val="22"/>
          <w:szCs w:val="28"/>
        </w:rPr>
      </w:pPr>
    </w:p>
    <w:tbl>
      <w:tblPr>
        <w:tblW w:w="162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574"/>
        <w:gridCol w:w="3149"/>
        <w:gridCol w:w="1259"/>
        <w:gridCol w:w="6220"/>
        <w:gridCol w:w="1417"/>
        <w:gridCol w:w="1342"/>
      </w:tblGrid>
      <w:tr w:rsidR="003A5E7C" w:rsidRPr="00F32CEB" w14:paraId="6D10AE32" w14:textId="77777777" w:rsidTr="001C34BD">
        <w:trPr>
          <w:trHeight w:val="331"/>
          <w:jc w:val="center"/>
        </w:trPr>
        <w:tc>
          <w:tcPr>
            <w:tcW w:w="1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930B807" w14:textId="06E49A68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FICHA DE FORMULACIÓN DEL PROYECTO DE APRENDIZAJE EN EQUIPO</w:t>
            </w:r>
            <w:r w:rsidR="002F6BB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-PAE-</w:t>
            </w:r>
          </w:p>
        </w:tc>
      </w:tr>
      <w:tr w:rsidR="00E30D41" w:rsidRPr="00F32CEB" w14:paraId="3E3D0996" w14:textId="77777777" w:rsidTr="00302B95">
        <w:trPr>
          <w:trHeight w:val="397"/>
          <w:jc w:val="center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E7DD" w14:textId="3E564E25" w:rsidR="00E30D41" w:rsidRPr="00F32CEB" w:rsidRDefault="00E30D41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1. Nombre de la </w:t>
            </w:r>
            <w:r w:rsidR="002F6BB9">
              <w:rPr>
                <w:rFonts w:ascii="Century Gothic" w:hAnsi="Century Gothic" w:cs="Arial"/>
                <w:b/>
                <w:bCs/>
                <w:sz w:val="20"/>
                <w:szCs w:val="20"/>
              </w:rPr>
              <w:t>e</w:t>
            </w: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ntidad: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F7A335" w14:textId="13315B0F" w:rsidR="00E30D41" w:rsidRPr="00F32CEB" w:rsidRDefault="00E30D41" w:rsidP="00E30D4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Tipo de dependencia</w:t>
            </w:r>
          </w:p>
        </w:tc>
      </w:tr>
      <w:tr w:rsidR="00E30D41" w:rsidRPr="00F32CEB" w14:paraId="5A985A58" w14:textId="77777777" w:rsidTr="00302B95">
        <w:trPr>
          <w:trHeight w:val="397"/>
          <w:jc w:val="center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6A59775" w14:textId="08D2772D" w:rsidR="00E30D41" w:rsidRPr="00F32CEB" w:rsidRDefault="00E30D41" w:rsidP="00302B95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Nombre de las </w:t>
            </w:r>
            <w:r w:rsidR="002F6BB9">
              <w:rPr>
                <w:rFonts w:ascii="Century Gothic" w:hAnsi="Century Gothic" w:cs="Arial"/>
                <w:b/>
                <w:bCs/>
                <w:sz w:val="20"/>
                <w:szCs w:val="20"/>
              </w:rPr>
              <w:t>d</w:t>
            </w: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ependencias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5B3B176" w14:textId="66C22339" w:rsidR="00E30D41" w:rsidRPr="00F32CEB" w:rsidRDefault="00E30D41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Misional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B046C8" w14:textId="38E6A15F" w:rsidR="00E30D41" w:rsidRPr="00F32CEB" w:rsidRDefault="00E30D41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Apoyo</w:t>
            </w:r>
          </w:p>
        </w:tc>
      </w:tr>
      <w:tr w:rsidR="003A5E7C" w:rsidRPr="00F32CEB" w14:paraId="7EB64DAE" w14:textId="77777777" w:rsidTr="00302B95">
        <w:trPr>
          <w:trHeight w:val="397"/>
          <w:jc w:val="center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CD31" w14:textId="77777777" w:rsidR="003A5E7C" w:rsidRPr="00F32CEB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A7DF" w14:textId="3546589C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CC0A" w14:textId="3497A6CC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3A5E7C" w:rsidRPr="00F32CEB" w14:paraId="12F91AEA" w14:textId="77777777" w:rsidTr="00302B95">
        <w:trPr>
          <w:trHeight w:val="397"/>
          <w:jc w:val="center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7A03" w14:textId="34DE0A36" w:rsidR="003A5E7C" w:rsidRPr="00F32CEB" w:rsidRDefault="003A5E7C" w:rsidP="00302B95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932B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66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64BE8D6F" w14:textId="77777777" w:rsidTr="00302B95">
        <w:trPr>
          <w:trHeight w:val="397"/>
          <w:jc w:val="center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143D" w14:textId="453A824C" w:rsidR="003A5E7C" w:rsidRPr="00F32CEB" w:rsidRDefault="003A5E7C" w:rsidP="00302B95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3D8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536E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508AB68F" w14:textId="77777777" w:rsidTr="00E675EA">
        <w:trPr>
          <w:trHeight w:val="397"/>
          <w:jc w:val="center"/>
        </w:trPr>
        <w:tc>
          <w:tcPr>
            <w:tcW w:w="1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96E" w14:textId="5D6A76BC" w:rsidR="003A5E7C" w:rsidRPr="00F32CEB" w:rsidRDefault="00532BAF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Eje temático del perfil del servidor público:</w:t>
            </w:r>
          </w:p>
        </w:tc>
      </w:tr>
      <w:tr w:rsidR="00532BAF" w:rsidRPr="00F32CEB" w14:paraId="02022AA6" w14:textId="77777777" w:rsidTr="00E675EA">
        <w:trPr>
          <w:trHeight w:val="397"/>
          <w:jc w:val="center"/>
        </w:trPr>
        <w:tc>
          <w:tcPr>
            <w:tcW w:w="1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328" w14:textId="15E0E3F9" w:rsidR="00532BAF" w:rsidRPr="00F32CEB" w:rsidRDefault="00532BAF" w:rsidP="00532BA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 del Proyecto de Aprendizaje</w:t>
            </w:r>
            <w:r w:rsidR="002F6BB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en Equipo</w:t>
            </w: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532BAF" w:rsidRPr="00F32CEB" w14:paraId="7BAC50D8" w14:textId="77777777" w:rsidTr="00E30D41">
        <w:trPr>
          <w:trHeight w:val="397"/>
          <w:jc w:val="center"/>
        </w:trPr>
        <w:tc>
          <w:tcPr>
            <w:tcW w:w="1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60B1" w14:textId="77777777" w:rsidR="00532BAF" w:rsidRPr="00F32CEB" w:rsidRDefault="00532BAF" w:rsidP="00532BA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Fecha de formulación de la propuesta:</w:t>
            </w:r>
          </w:p>
        </w:tc>
      </w:tr>
      <w:tr w:rsidR="00532BAF" w:rsidRPr="00F32CEB" w14:paraId="173DCDAC" w14:textId="77777777" w:rsidTr="00E675EA">
        <w:trPr>
          <w:trHeight w:val="397"/>
          <w:jc w:val="center"/>
        </w:trPr>
        <w:tc>
          <w:tcPr>
            <w:tcW w:w="1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2D2D" w14:textId="37142395" w:rsidR="00532BAF" w:rsidRPr="00F32CEB" w:rsidRDefault="00532BAF" w:rsidP="00532BA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Nombre del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facilitador</w:t>
            </w: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del </w:t>
            </w:r>
            <w:r w:rsidR="002F6BB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Proyecto del </w:t>
            </w: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Equipo de Aprendizaje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</w:tr>
      <w:tr w:rsidR="00532BAF" w:rsidRPr="00F32CEB" w14:paraId="11FBB4B6" w14:textId="77777777" w:rsidTr="001C34BD">
        <w:trPr>
          <w:trHeight w:val="318"/>
          <w:jc w:val="center"/>
        </w:trPr>
        <w:tc>
          <w:tcPr>
            <w:tcW w:w="1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F24988" w14:textId="498E0BE0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INTEGRANTES DEL EQUIPO DE APRENDIZAJE</w:t>
            </w:r>
          </w:p>
        </w:tc>
      </w:tr>
      <w:tr w:rsidR="00532BAF" w:rsidRPr="00F32CEB" w14:paraId="38AAD19F" w14:textId="77777777" w:rsidTr="00E30D41">
        <w:trPr>
          <w:trHeight w:val="4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567B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4E2E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Cédula de ciudadanía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F59B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1AB2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DAE9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Dependencia</w:t>
            </w:r>
          </w:p>
        </w:tc>
      </w:tr>
      <w:tr w:rsidR="00532BAF" w:rsidRPr="00F32CEB" w14:paraId="507D3E89" w14:textId="77777777" w:rsidTr="00E30D41">
        <w:trPr>
          <w:trHeight w:val="3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845A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3507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408F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80E5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ADF4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532BAF" w:rsidRPr="00F32CEB" w14:paraId="29BC5544" w14:textId="77777777" w:rsidTr="00E30D41">
        <w:trPr>
          <w:trHeight w:val="3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DFE3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0AAA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F7B2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CA2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EBF1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532BAF" w:rsidRPr="00F32CEB" w14:paraId="212575C5" w14:textId="77777777" w:rsidTr="00E30D41">
        <w:trPr>
          <w:trHeight w:val="3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EDF1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80108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5882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73CD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73FD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532BAF" w:rsidRPr="00F32CEB" w14:paraId="604769BF" w14:textId="77777777" w:rsidTr="00E30D41">
        <w:trPr>
          <w:trHeight w:val="3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DDA2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A6C3D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3894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4621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3AF3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532BAF" w:rsidRPr="00F32CEB" w14:paraId="6DFBBC8C" w14:textId="77777777" w:rsidTr="00E30D41">
        <w:trPr>
          <w:trHeight w:val="3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ACC3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FA7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D934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6A11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07A3" w14:textId="77777777" w:rsidR="00532BAF" w:rsidRPr="00F32CEB" w:rsidRDefault="00532BAF" w:rsidP="00532B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10958554" w14:textId="344B3CB4" w:rsidR="00B67D78" w:rsidRDefault="00B67D78" w:rsidP="00B67D78">
      <w:pPr>
        <w:pStyle w:val="Textoindependiente3"/>
        <w:tabs>
          <w:tab w:val="left" w:pos="2127"/>
          <w:tab w:val="left" w:pos="3060"/>
          <w:tab w:val="left" w:pos="10773"/>
          <w:tab w:val="left" w:pos="10915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D963184" w14:textId="77777777" w:rsidR="00E30D41" w:rsidRDefault="00E30D41">
      <w:pPr>
        <w:rPr>
          <w:rFonts w:ascii="Arial" w:eastAsia="SimSun" w:hAnsi="Arial" w:cs="Arial"/>
          <w:b/>
          <w:sz w:val="22"/>
          <w:szCs w:val="22"/>
          <w:lang w:val="es-ES" w:eastAsia="zh-CN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E5FA2FA" w14:textId="69E3490A" w:rsidR="003A5E7C" w:rsidRDefault="003A5E7C" w:rsidP="003A5E7C">
      <w:pPr>
        <w:pStyle w:val="Textoindependiente3"/>
        <w:tabs>
          <w:tab w:val="left" w:pos="2127"/>
          <w:tab w:val="left" w:pos="10773"/>
          <w:tab w:val="left" w:pos="10915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C5601">
        <w:rPr>
          <w:rFonts w:ascii="Arial" w:hAnsi="Arial" w:cs="Arial"/>
          <w:b/>
          <w:sz w:val="22"/>
          <w:szCs w:val="22"/>
        </w:rPr>
        <w:lastRenderedPageBreak/>
        <w:t>PARTE II: DEFINICI</w:t>
      </w:r>
      <w:r w:rsidR="002F6BB9">
        <w:rPr>
          <w:rFonts w:ascii="Arial" w:hAnsi="Arial" w:cs="Arial"/>
          <w:b/>
          <w:sz w:val="22"/>
          <w:szCs w:val="22"/>
        </w:rPr>
        <w:t>Ó</w:t>
      </w:r>
      <w:r w:rsidRPr="00DC5601">
        <w:rPr>
          <w:rFonts w:ascii="Arial" w:hAnsi="Arial" w:cs="Arial"/>
          <w:b/>
          <w:sz w:val="22"/>
          <w:szCs w:val="22"/>
        </w:rPr>
        <w:t>N DEL PROBLEMA DE APRENDIZAJE</w:t>
      </w:r>
    </w:p>
    <w:p w14:paraId="411E2982" w14:textId="77777777" w:rsidR="005E4DBF" w:rsidRPr="00DC5601" w:rsidRDefault="005E4DBF" w:rsidP="003A5E7C">
      <w:pPr>
        <w:pStyle w:val="Textoindependiente3"/>
        <w:tabs>
          <w:tab w:val="left" w:pos="2127"/>
          <w:tab w:val="left" w:pos="10773"/>
          <w:tab w:val="left" w:pos="10915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70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570"/>
        <w:gridCol w:w="5242"/>
        <w:gridCol w:w="8763"/>
      </w:tblGrid>
      <w:tr w:rsidR="003A5E7C" w:rsidRPr="000C489A" w14:paraId="4B0799D6" w14:textId="77777777" w:rsidTr="001C34BD">
        <w:trPr>
          <w:trHeight w:val="608"/>
          <w:jc w:val="center"/>
        </w:trPr>
        <w:tc>
          <w:tcPr>
            <w:tcW w:w="170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55FC0964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2. PROBLEMA DE APRENDIZAJE: </w:t>
            </w:r>
            <w:r w:rsidRPr="007A5B42">
              <w:rPr>
                <w:rFonts w:ascii="Century Gothic" w:hAnsi="Century Gothic" w:cs="Arial"/>
                <w:sz w:val="20"/>
                <w:szCs w:val="20"/>
              </w:rPr>
              <w:t>Situación que sustenta el proyecto de aprendizaje y que afecta el desarrollo del trabajo o actividad o proceso de la entidad</w:t>
            </w: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.</w:t>
            </w:r>
          </w:p>
          <w:p w14:paraId="4101207D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6348291C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NECESIDAD INSTITUCIONAL: 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Situación que sustenta el proyecto de aprendizaje y que afecta el desarrollo del trabajo o actividad o proceso de la entidad.</w:t>
            </w:r>
          </w:p>
          <w:p w14:paraId="625DFEDF" w14:textId="77777777" w:rsidR="003A5E7C" w:rsidRPr="007A5B42" w:rsidRDefault="003A5E7C" w:rsidP="00D965B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3A5E7C" w:rsidRPr="000C489A" w14:paraId="50458258" w14:textId="77777777" w:rsidTr="001C34BD">
        <w:trPr>
          <w:trHeight w:val="375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</w:tcPr>
          <w:p w14:paraId="7DA58500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Pregunta problémica: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1EC3E2B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F19EA7C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Pregunta que los empleados se plantean sobre lo que necesita aprender para resolver el problema. Debe iniciar con el interrogante ¿Cómo...?</w:t>
            </w:r>
          </w:p>
        </w:tc>
      </w:tr>
      <w:tr w:rsidR="003A5E7C" w:rsidRPr="000C489A" w14:paraId="6EE9105B" w14:textId="77777777" w:rsidTr="001C34BD">
        <w:trPr>
          <w:trHeight w:val="898"/>
          <w:jc w:val="center"/>
        </w:trPr>
        <w:tc>
          <w:tcPr>
            <w:tcW w:w="8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64802" w14:textId="4900C1DC" w:rsidR="003A5E7C" w:rsidRPr="007A5B42" w:rsidRDefault="003A5E7C" w:rsidP="00D965B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Necesidades de </w:t>
            </w:r>
            <w:r w:rsidR="002F6BB9">
              <w:rPr>
                <w:rFonts w:ascii="Century Gothic" w:hAnsi="Century Gothic" w:cs="Arial"/>
                <w:b/>
                <w:bCs/>
                <w:sz w:val="20"/>
                <w:szCs w:val="20"/>
              </w:rPr>
              <w:t>c</w:t>
            </w: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apacitación: </w:t>
            </w:r>
            <w:r w:rsidR="002F6BB9">
              <w:rPr>
                <w:rFonts w:ascii="Century Gothic" w:hAnsi="Century Gothic" w:cs="Arial"/>
                <w:bCs/>
                <w:sz w:val="20"/>
                <w:szCs w:val="20"/>
              </w:rPr>
              <w:t>e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 xml:space="preserve">laborar una lista de lo que se necesita saber, hacer y ser para resolver el problema </w:t>
            </w:r>
            <w:r w:rsidR="002F6BB9">
              <w:rPr>
                <w:rFonts w:ascii="Century Gothic" w:hAnsi="Century Gothic" w:cs="Arial"/>
                <w:bCs/>
                <w:sz w:val="20"/>
                <w:szCs w:val="20"/>
              </w:rPr>
              <w:t>r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 xml:space="preserve">esponda ¿Qué </w:t>
            </w:r>
            <w:r w:rsidR="002F6BB9" w:rsidRPr="007A5B42">
              <w:rPr>
                <w:rFonts w:ascii="Century Gothic" w:hAnsi="Century Gothic" w:cs="Arial"/>
                <w:bCs/>
                <w:sz w:val="20"/>
                <w:szCs w:val="20"/>
              </w:rPr>
              <w:t>necesitamos saber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?</w:t>
            </w:r>
          </w:p>
          <w:p w14:paraId="272526A1" w14:textId="27AA17D9" w:rsidR="003A5E7C" w:rsidRPr="007A5B42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(I</w:t>
            </w:r>
            <w:r w:rsidR="002F6BB9" w:rsidRPr="007A5B42">
              <w:rPr>
                <w:rFonts w:ascii="Century Gothic" w:hAnsi="Century Gothic" w:cs="Arial"/>
                <w:bCs/>
                <w:sz w:val="20"/>
                <w:szCs w:val="20"/>
              </w:rPr>
              <w:t>nstrucción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: inicie la reflexión por esta columna y luego pase a la columna de saberes previos)</w:t>
            </w:r>
          </w:p>
        </w:tc>
        <w:tc>
          <w:tcPr>
            <w:tcW w:w="8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C747" w14:textId="77777777" w:rsidR="003A5E7C" w:rsidRPr="007A5B42" w:rsidRDefault="003A5E7C" w:rsidP="00D965BC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Saberes previos para resolver el problema.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Los integrantes del equipo deben responder: ¿Qué sabemos (saberes, habilidades, actitudes) hoy para resolver el problema?</w:t>
            </w:r>
          </w:p>
          <w:p w14:paraId="77B4D1FF" w14:textId="77777777" w:rsidR="003A5E7C" w:rsidRPr="007A5B42" w:rsidRDefault="003A5E7C" w:rsidP="00D965BC">
            <w:pPr>
              <w:jc w:val="both"/>
              <w:rPr>
                <w:sz w:val="20"/>
                <w:szCs w:val="20"/>
              </w:rPr>
            </w:pP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¿</w:t>
            </w:r>
            <w:r w:rsidRPr="002F6BB9">
              <w:rPr>
                <w:rFonts w:ascii="Verdana-Bold" w:eastAsia="Calibri" w:hAnsi="Verdana-Bold" w:cs="Verdana-Bold"/>
                <w:sz w:val="20"/>
                <w:szCs w:val="20"/>
                <w:lang w:val="es-MX" w:eastAsia="es-MX"/>
              </w:rPr>
              <w:t>Qué sabemos?</w:t>
            </w:r>
          </w:p>
        </w:tc>
      </w:tr>
      <w:tr w:rsidR="003A5E7C" w:rsidRPr="000C489A" w14:paraId="511C01AB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56279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</w:p>
          <w:p w14:paraId="7B3FC00D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</w:p>
          <w:p w14:paraId="57B7BBEA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SABERES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(Conocimien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to)</w:t>
            </w:r>
          </w:p>
          <w:p w14:paraId="3EB0F053" w14:textId="77777777" w:rsidR="003A5E7C" w:rsidRPr="007A5B42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50084B5" w14:textId="77777777" w:rsidR="003A5E7C" w:rsidRPr="007A5B42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E474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A5E7C" w:rsidRPr="000C489A" w14:paraId="5226CCC6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8DA8F" w14:textId="77777777" w:rsidR="003A5E7C" w:rsidRPr="00F32CEB" w:rsidRDefault="003A5E7C" w:rsidP="00D965B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SABER HACER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(Habilidades)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66D5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A5E7C" w:rsidRPr="000C489A" w14:paraId="61782A41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AA823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SER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(Actitudes)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293F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DF641CF" w14:textId="3D2B2D07" w:rsidR="001C34BD" w:rsidRDefault="001C34BD" w:rsidP="001C34BD">
      <w:pPr>
        <w:jc w:val="both"/>
      </w:pPr>
    </w:p>
    <w:p w14:paraId="33E07FCE" w14:textId="77777777" w:rsidR="00E675EA" w:rsidRDefault="00E675EA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</w:p>
    <w:p w14:paraId="59F9EDAF" w14:textId="0E38CB6B" w:rsidR="003A5E7C" w:rsidRDefault="003A5E7C" w:rsidP="001C34BD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F3171">
        <w:rPr>
          <w:rFonts w:ascii="Century Gothic" w:hAnsi="Century Gothic" w:cs="Arial"/>
          <w:b/>
          <w:sz w:val="28"/>
          <w:szCs w:val="28"/>
        </w:rPr>
        <w:lastRenderedPageBreak/>
        <w:t>PARTE III: PLAN DE APRENDIZAJE</w:t>
      </w:r>
    </w:p>
    <w:p w14:paraId="1940E0CC" w14:textId="77777777" w:rsidR="005E4DBF" w:rsidRPr="00CF3171" w:rsidRDefault="005E4DBF" w:rsidP="001C34BD">
      <w:pPr>
        <w:jc w:val="center"/>
      </w:pPr>
    </w:p>
    <w:tbl>
      <w:tblPr>
        <w:tblW w:w="169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2496"/>
        <w:gridCol w:w="2559"/>
        <w:gridCol w:w="992"/>
        <w:gridCol w:w="1418"/>
        <w:gridCol w:w="2126"/>
        <w:gridCol w:w="2268"/>
        <w:gridCol w:w="2678"/>
      </w:tblGrid>
      <w:tr w:rsidR="003A5E7C" w:rsidRPr="000C489A" w14:paraId="405A9B6E" w14:textId="77777777" w:rsidTr="001C34BD">
        <w:trPr>
          <w:trHeight w:val="253"/>
          <w:jc w:val="center"/>
        </w:trPr>
        <w:tc>
          <w:tcPr>
            <w:tcW w:w="1698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2025E5" w14:textId="4DB025BA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OBJETIVOS DE COLECTIVO DE SOLUCIÓN DE LA NECESIDAD INSTITUCIONAL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br/>
              <w:t>(Definir el equipo debe aprender -competencias del ser, saber, hacer-para contribuir a la solución del problema planteado, se debe formular un objetivo de aplicación de aprendizajes como solución al problema)</w:t>
            </w:r>
          </w:p>
        </w:tc>
      </w:tr>
      <w:tr w:rsidR="003A5E7C" w:rsidRPr="000C489A" w14:paraId="61EFA807" w14:textId="77777777" w:rsidTr="001C34BD">
        <w:trPr>
          <w:trHeight w:val="472"/>
          <w:jc w:val="center"/>
        </w:trPr>
        <w:tc>
          <w:tcPr>
            <w:tcW w:w="1698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19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3A5E7C" w:rsidRPr="000C489A" w14:paraId="11A8E20D" w14:textId="77777777" w:rsidTr="000C70D7">
        <w:trPr>
          <w:trHeight w:val="343"/>
          <w:jc w:val="center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0E0636" w14:textId="01B2A9F4" w:rsidR="003A5E7C" w:rsidRPr="000C489A" w:rsidRDefault="00E11428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Objetivos </w:t>
            </w:r>
            <w:r>
              <w:rPr>
                <w:rFonts w:ascii="Century Gothic" w:hAnsi="Century Gothic" w:cs="Arial"/>
                <w:sz w:val="16"/>
                <w:szCs w:val="16"/>
              </w:rPr>
              <w:t>específicos de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>prendizaje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110E26" w14:textId="205F86F6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Temática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589B0D" w14:textId="7079201C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Estrategias o </w:t>
            </w:r>
            <w:r w:rsidR="00A032C6">
              <w:rPr>
                <w:rFonts w:ascii="Century Gothic" w:hAnsi="Century Gothic" w:cs="Arial"/>
                <w:b/>
                <w:bCs/>
                <w:sz w:val="16"/>
                <w:szCs w:val="16"/>
              </w:rPr>
              <w:t>m</w:t>
            </w: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étodos de capacitación planeados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center"/>
          </w:tcPr>
          <w:p w14:paraId="2E4113FF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Recursos necesarios</w:t>
            </w:r>
          </w:p>
        </w:tc>
      </w:tr>
      <w:tr w:rsidR="008D1D04" w:rsidRPr="000C489A" w14:paraId="78C4EB04" w14:textId="77777777" w:rsidTr="000C70D7">
        <w:trPr>
          <w:trHeight w:val="751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B9F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0EF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CFFCC"/>
            <w:vAlign w:val="center"/>
          </w:tcPr>
          <w:p w14:paraId="321DC6FE" w14:textId="77777777" w:rsidR="003A5E7C" w:rsidRPr="00DC5601" w:rsidRDefault="003A5E7C" w:rsidP="00D965BC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C5601">
              <w:rPr>
                <w:rFonts w:ascii="Century Gothic" w:hAnsi="Century Gothic" w:cs="Arial"/>
                <w:i/>
                <w:sz w:val="16"/>
                <w:szCs w:val="16"/>
              </w:rPr>
              <w:t>Métodos o estrategias de capacitación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67D3C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Número de horas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33E9B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Fechas previstas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99A6F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Evaluación del aprendizaje (qué evaluar y con qué instrumento)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A7F068" w14:textId="45AB2AB1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Materiales de aprendizaje (documentos, materiales, video etc.)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1BE9E1F" w14:textId="14E033E8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Presupuesto institucional </w:t>
            </w:r>
            <w:r w:rsidRPr="00A032C6">
              <w:rPr>
                <w:rFonts w:ascii="Century Gothic" w:hAnsi="Century Gothic" w:cs="Arial"/>
                <w:b/>
                <w:bCs/>
                <w:sz w:val="16"/>
                <w:szCs w:val="16"/>
              </w:rPr>
              <w:t>(</w:t>
            </w:r>
            <w:r w:rsidR="00A032C6" w:rsidRPr="00A032C6">
              <w:rPr>
                <w:rFonts w:ascii="Century Gothic" w:hAnsi="Century Gothic" w:cs="Arial"/>
                <w:b/>
                <w:bCs/>
                <w:sz w:val="16"/>
                <w:szCs w:val="16"/>
              </w:rPr>
              <w:t>solo para talento humano</w:t>
            </w:r>
            <w:r w:rsidRPr="00A032C6">
              <w:rPr>
                <w:rFonts w:ascii="Century Gothic" w:hAnsi="Century Gothic" w:cs="Arial"/>
                <w:b/>
                <w:bCs/>
                <w:sz w:val="16"/>
                <w:szCs w:val="16"/>
              </w:rPr>
              <w:t>)</w:t>
            </w:r>
          </w:p>
        </w:tc>
      </w:tr>
      <w:tr w:rsidR="008D1D04" w:rsidRPr="000C489A" w14:paraId="4E11D2BE" w14:textId="77777777" w:rsidTr="000C70D7">
        <w:trPr>
          <w:trHeight w:val="567"/>
          <w:jc w:val="center"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8FDE7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Objetivo No. 1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4DB9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FA500" w14:textId="77777777" w:rsidR="003A5E7C" w:rsidRPr="00DC5601" w:rsidRDefault="003A5E7C" w:rsidP="00D965BC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C5601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AEF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1BE2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AB5B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9E72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EF953D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07E2C446" w14:textId="77777777" w:rsidTr="000C70D7">
        <w:trPr>
          <w:trHeight w:val="567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CE9DFD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BA0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013C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A6F6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E8A8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6533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2C39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32B94041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0F9EC5FC" w14:textId="77777777" w:rsidTr="000C70D7">
        <w:trPr>
          <w:trHeight w:val="567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906FE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76F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9DCF4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81F0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B36C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0AE8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238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338A85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369D9DA3" w14:textId="77777777" w:rsidTr="000C70D7">
        <w:trPr>
          <w:trHeight w:val="567"/>
          <w:jc w:val="center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06BF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Objetivo No. 2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20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23F72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C04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853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5927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EE3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AD6343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3549801" w14:textId="77777777" w:rsidTr="000C70D7">
        <w:trPr>
          <w:trHeight w:val="567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BA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1DEF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C3B9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4B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77C2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436A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0FC1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03E21537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6950425A" w14:textId="77777777" w:rsidTr="000C70D7">
        <w:trPr>
          <w:trHeight w:val="567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A9B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87A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DAEE3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3486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CE7A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0F9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B235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15A1554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8035626" w14:textId="77777777" w:rsidTr="000C70D7">
        <w:trPr>
          <w:trHeight w:val="567"/>
          <w:jc w:val="center"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6930" w14:textId="7F134D98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Objetivo </w:t>
            </w:r>
            <w:r w:rsidR="00A032C6">
              <w:rPr>
                <w:rFonts w:ascii="Century Gothic" w:hAnsi="Century Gothic" w:cs="Arial"/>
                <w:b/>
                <w:bCs/>
                <w:sz w:val="16"/>
                <w:szCs w:val="16"/>
              </w:rPr>
              <w:t>No. 3</w:t>
            </w: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.</w:t>
            </w: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..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1EE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037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E8FC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F5F3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1C0E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287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59C4B58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CECF660" w14:textId="77777777" w:rsidTr="000C70D7">
        <w:trPr>
          <w:trHeight w:val="567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A7DA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02AF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C23B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861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E5F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EFF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43B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1F18FEA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22574477" w14:textId="77777777" w:rsidTr="000C70D7">
        <w:trPr>
          <w:trHeight w:val="567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7D5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BD0BE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3E51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4614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3E1D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B80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AD32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8911EC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</w:tbl>
    <w:p w14:paraId="79F70A1E" w14:textId="77777777" w:rsidR="00BB6B4F" w:rsidRDefault="00BB6B4F"/>
    <w:p w14:paraId="3ED6FD8B" w14:textId="77777777" w:rsidR="00BB6B4F" w:rsidRDefault="00BB6B4F"/>
    <w:tbl>
      <w:tblPr>
        <w:tblW w:w="169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0"/>
        <w:gridCol w:w="9235"/>
      </w:tblGrid>
      <w:tr w:rsidR="003A5E7C" w:rsidRPr="000C489A" w14:paraId="578848D9" w14:textId="77777777" w:rsidTr="001C34BD">
        <w:trPr>
          <w:trHeight w:val="328"/>
          <w:jc w:val="center"/>
        </w:trPr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EA403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EVIDENCIAS DE APRENDIZAJE (desarrollo colectivo)</w:t>
            </w:r>
          </w:p>
        </w:tc>
        <w:tc>
          <w:tcPr>
            <w:tcW w:w="9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DAED75A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VALORACIÓN DEL FACILITADOR</w:t>
            </w:r>
          </w:p>
        </w:tc>
      </w:tr>
      <w:tr w:rsidR="00716CAA" w:rsidRPr="000C489A" w14:paraId="25975D2D" w14:textId="77777777" w:rsidTr="00FF4E8B">
        <w:trPr>
          <w:trHeight w:val="772"/>
          <w:jc w:val="center"/>
        </w:trPr>
        <w:tc>
          <w:tcPr>
            <w:tcW w:w="7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8CAB" w14:textId="40533939" w:rsidR="00716CAA" w:rsidRPr="000C489A" w:rsidRDefault="00716CAA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Objetivo No</w:t>
            </w:r>
            <w:r w:rsidR="00A032C6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 1</w:t>
            </w:r>
            <w:r w:rsidR="00A032C6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 (documentos y registros que demuestren avances en el aprendizaje y ejecución de métodos previstos, registrar fechas)</w:t>
            </w:r>
          </w:p>
        </w:tc>
        <w:tc>
          <w:tcPr>
            <w:tcW w:w="9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43BCF" w14:textId="2A547124" w:rsidR="00716CAA" w:rsidRPr="000C489A" w:rsidRDefault="00716CAA" w:rsidP="00716CA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Registrar el resultado de la evaluación del nivel de aprendizaje logrado y del cumplimiento de métodos previstos - </w:t>
            </w:r>
            <w:r w:rsidR="00A032C6">
              <w:rPr>
                <w:rFonts w:ascii="Century Gothic" w:hAnsi="Century Gothic" w:cs="Arial"/>
                <w:sz w:val="16"/>
                <w:szCs w:val="16"/>
              </w:rPr>
              <w:t>r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>ecomendaciones para mejoramiento- registrar fechas de valoración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>Cambios en el problema planteado, nivel de solución del problema. Han disminuido las evidencias del problema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</w:tr>
      <w:tr w:rsidR="00716CAA" w:rsidRPr="000C489A" w14:paraId="45C5A74C" w14:textId="77777777" w:rsidTr="00FF4E8B">
        <w:trPr>
          <w:trHeight w:val="782"/>
          <w:jc w:val="center"/>
        </w:trPr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D2D" w14:textId="53C70EFB" w:rsidR="00716CAA" w:rsidRPr="000C489A" w:rsidRDefault="00716CAA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Objetivo No. 2</w:t>
            </w:r>
            <w:r w:rsidR="00A032C6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72A7B" w14:textId="5BF691A3" w:rsidR="00716CAA" w:rsidRPr="000C489A" w:rsidRDefault="00716CAA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35D8564D" w14:textId="77777777" w:rsidTr="001C34BD">
        <w:trPr>
          <w:trHeight w:val="343"/>
          <w:jc w:val="center"/>
        </w:trPr>
        <w:tc>
          <w:tcPr>
            <w:tcW w:w="16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6487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finalización del proyecto</w:t>
            </w:r>
          </w:p>
        </w:tc>
      </w:tr>
    </w:tbl>
    <w:p w14:paraId="477397D9" w14:textId="77777777" w:rsidR="003A5E7C" w:rsidRDefault="003A5E7C" w:rsidP="005E4DBF">
      <w:pPr>
        <w:pStyle w:val="Textoindependiente3"/>
        <w:spacing w:after="0"/>
      </w:pPr>
    </w:p>
    <w:p w14:paraId="07A87A95" w14:textId="77777777" w:rsidR="00BB6B4F" w:rsidRDefault="00BB6B4F" w:rsidP="00BB6B4F">
      <w:pPr>
        <w:jc w:val="both"/>
        <w:rPr>
          <w:rFonts w:ascii="Arial" w:hAnsi="Arial" w:cs="Arial"/>
          <w:b/>
          <w:sz w:val="22"/>
          <w:szCs w:val="22"/>
        </w:rPr>
      </w:pPr>
    </w:p>
    <w:p w14:paraId="76CD1697" w14:textId="77777777" w:rsidR="00BB6B4F" w:rsidRDefault="00BB6B4F" w:rsidP="00BB6B4F">
      <w:pPr>
        <w:jc w:val="both"/>
        <w:rPr>
          <w:rFonts w:ascii="Arial" w:hAnsi="Arial" w:cs="Arial"/>
          <w:b/>
          <w:sz w:val="22"/>
          <w:szCs w:val="22"/>
        </w:rPr>
        <w:sectPr w:rsidR="00BB6B4F" w:rsidSect="003A5E7C">
          <w:headerReference w:type="default" r:id="rId6"/>
          <w:footerReference w:type="default" r:id="rId7"/>
          <w:pgSz w:w="18720" w:h="12240" w:orient="landscape" w:code="14"/>
          <w:pgMar w:top="1701" w:right="1417" w:bottom="1701" w:left="1417" w:header="708" w:footer="708" w:gutter="0"/>
          <w:cols w:space="708"/>
          <w:docGrid w:linePitch="360"/>
        </w:sectPr>
      </w:pPr>
    </w:p>
    <w:p w14:paraId="13C5F20E" w14:textId="77777777" w:rsidR="00BB6B4F" w:rsidRDefault="00BB6B4F" w:rsidP="00BB6B4F">
      <w:pPr>
        <w:jc w:val="both"/>
        <w:rPr>
          <w:rFonts w:ascii="Arial" w:hAnsi="Arial" w:cs="Arial"/>
          <w:b/>
          <w:sz w:val="22"/>
          <w:szCs w:val="22"/>
        </w:rPr>
      </w:pPr>
    </w:p>
    <w:p w14:paraId="5AD6B8DC" w14:textId="77777777" w:rsidR="00BB6B4F" w:rsidRDefault="00BB6B4F" w:rsidP="00BB6B4F">
      <w:pPr>
        <w:jc w:val="both"/>
        <w:rPr>
          <w:rFonts w:ascii="Arial" w:hAnsi="Arial" w:cs="Arial"/>
          <w:b/>
          <w:sz w:val="22"/>
          <w:szCs w:val="22"/>
        </w:rPr>
      </w:pPr>
    </w:p>
    <w:p w14:paraId="6C933DD9" w14:textId="77777777" w:rsidR="00BB6B4F" w:rsidRDefault="00BB6B4F" w:rsidP="00BB6B4F">
      <w:pPr>
        <w:jc w:val="both"/>
        <w:rPr>
          <w:rFonts w:ascii="Arial" w:hAnsi="Arial" w:cs="Arial"/>
          <w:b/>
          <w:sz w:val="22"/>
          <w:szCs w:val="22"/>
        </w:rPr>
      </w:pPr>
    </w:p>
    <w:p w14:paraId="00E38400" w14:textId="77777777" w:rsidR="00BB6B4F" w:rsidRDefault="00BB6B4F" w:rsidP="00BB6B4F">
      <w:pPr>
        <w:jc w:val="both"/>
        <w:rPr>
          <w:rFonts w:ascii="Arial" w:hAnsi="Arial" w:cs="Arial"/>
          <w:b/>
          <w:sz w:val="22"/>
          <w:szCs w:val="22"/>
        </w:rPr>
        <w:sectPr w:rsidR="00BB6B4F" w:rsidSect="00BB6B4F">
          <w:type w:val="continuous"/>
          <w:pgSz w:w="18720" w:h="12240" w:orient="landscape" w:code="14"/>
          <w:pgMar w:top="1701" w:right="1417" w:bottom="1701" w:left="1417" w:header="708" w:footer="708" w:gutter="0"/>
          <w:cols w:space="708"/>
          <w:docGrid w:linePitch="360"/>
        </w:sectPr>
      </w:pPr>
    </w:p>
    <w:p w14:paraId="211C3307" w14:textId="57E3465C" w:rsidR="00BB6B4F" w:rsidRPr="008C5DE2" w:rsidRDefault="00BB6B4F" w:rsidP="00BB6B4F">
      <w:pPr>
        <w:ind w:left="993"/>
        <w:jc w:val="both"/>
        <w:rPr>
          <w:rFonts w:ascii="Arial" w:hAnsi="Arial" w:cs="Arial"/>
          <w:b/>
          <w:sz w:val="22"/>
          <w:szCs w:val="22"/>
        </w:rPr>
      </w:pPr>
      <w:r w:rsidRPr="008C5DE2">
        <w:rPr>
          <w:rFonts w:ascii="Arial" w:hAnsi="Arial" w:cs="Arial"/>
          <w:b/>
          <w:sz w:val="22"/>
          <w:szCs w:val="22"/>
        </w:rPr>
        <w:t xml:space="preserve">_____________________________                                      </w:t>
      </w:r>
    </w:p>
    <w:p w14:paraId="51DE4F43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Firma </w:t>
      </w:r>
    </w:p>
    <w:p w14:paraId="58938E43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Nombre: </w:t>
      </w:r>
    </w:p>
    <w:p w14:paraId="2FC580C6" w14:textId="68849D43" w:rsid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Jefe </w:t>
      </w:r>
      <w:r w:rsidR="00B21AEA">
        <w:rPr>
          <w:rFonts w:ascii="Arial" w:hAnsi="Arial" w:cs="Arial"/>
          <w:bCs/>
          <w:sz w:val="22"/>
          <w:szCs w:val="22"/>
        </w:rPr>
        <w:t>Inmediato</w:t>
      </w:r>
    </w:p>
    <w:p w14:paraId="30DDE33E" w14:textId="77777777" w:rsid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</w:p>
    <w:p w14:paraId="57A842C1" w14:textId="77777777" w:rsid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</w:p>
    <w:p w14:paraId="791826CA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</w:p>
    <w:p w14:paraId="18C04B3C" w14:textId="77777777" w:rsidR="00BB6B4F" w:rsidRPr="008C5DE2" w:rsidRDefault="00BB6B4F" w:rsidP="00BB6B4F">
      <w:pPr>
        <w:ind w:left="993"/>
        <w:jc w:val="both"/>
        <w:rPr>
          <w:rFonts w:ascii="Arial" w:hAnsi="Arial" w:cs="Arial"/>
          <w:b/>
          <w:sz w:val="22"/>
          <w:szCs w:val="22"/>
        </w:rPr>
      </w:pPr>
      <w:r w:rsidRPr="008C5DE2">
        <w:rPr>
          <w:rFonts w:ascii="Arial" w:hAnsi="Arial" w:cs="Arial"/>
          <w:b/>
          <w:sz w:val="22"/>
          <w:szCs w:val="22"/>
        </w:rPr>
        <w:t xml:space="preserve">_____________________________                                      </w:t>
      </w:r>
    </w:p>
    <w:p w14:paraId="2412FAC4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Firma </w:t>
      </w:r>
    </w:p>
    <w:p w14:paraId="072AED00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Nombre: </w:t>
      </w:r>
    </w:p>
    <w:p w14:paraId="14D2CA88" w14:textId="295B96D6" w:rsid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Jefe </w:t>
      </w:r>
      <w:r w:rsidR="00B21AEA">
        <w:rPr>
          <w:rFonts w:ascii="Arial" w:hAnsi="Arial" w:cs="Arial"/>
          <w:bCs/>
          <w:sz w:val="22"/>
          <w:szCs w:val="22"/>
        </w:rPr>
        <w:t>Inmediato</w:t>
      </w:r>
    </w:p>
    <w:p w14:paraId="448050A9" w14:textId="77777777" w:rsid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</w:p>
    <w:p w14:paraId="75B0795A" w14:textId="77777777" w:rsidR="00BB6B4F" w:rsidRPr="008C5DE2" w:rsidRDefault="00BB6B4F" w:rsidP="00BB6B4F">
      <w:pPr>
        <w:ind w:left="993"/>
        <w:jc w:val="both"/>
        <w:rPr>
          <w:rFonts w:ascii="Arial" w:hAnsi="Arial" w:cs="Arial"/>
          <w:b/>
          <w:sz w:val="22"/>
          <w:szCs w:val="22"/>
        </w:rPr>
      </w:pPr>
      <w:r w:rsidRPr="008C5DE2">
        <w:rPr>
          <w:rFonts w:ascii="Arial" w:hAnsi="Arial" w:cs="Arial"/>
          <w:b/>
          <w:sz w:val="22"/>
          <w:szCs w:val="22"/>
        </w:rPr>
        <w:t xml:space="preserve">_____________________________                                      </w:t>
      </w:r>
    </w:p>
    <w:p w14:paraId="0E2C6982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Firma </w:t>
      </w:r>
    </w:p>
    <w:p w14:paraId="58D864C9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Nombre: </w:t>
      </w:r>
    </w:p>
    <w:p w14:paraId="009F5495" w14:textId="3F54F023" w:rsid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Jefe </w:t>
      </w:r>
      <w:r w:rsidR="00B21AEA">
        <w:rPr>
          <w:rFonts w:ascii="Arial" w:hAnsi="Arial" w:cs="Arial"/>
          <w:bCs/>
          <w:sz w:val="22"/>
          <w:szCs w:val="22"/>
        </w:rPr>
        <w:t>Inmediato</w:t>
      </w:r>
    </w:p>
    <w:p w14:paraId="54ECE9ED" w14:textId="77777777" w:rsid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</w:p>
    <w:p w14:paraId="5AD5FF74" w14:textId="77777777" w:rsid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</w:p>
    <w:p w14:paraId="06068905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</w:p>
    <w:p w14:paraId="7B7C7845" w14:textId="77777777" w:rsidR="00BB6B4F" w:rsidRPr="008C5DE2" w:rsidRDefault="00BB6B4F" w:rsidP="00BB6B4F">
      <w:pPr>
        <w:ind w:left="993"/>
        <w:jc w:val="both"/>
        <w:rPr>
          <w:rFonts w:ascii="Arial" w:hAnsi="Arial" w:cs="Arial"/>
          <w:b/>
          <w:sz w:val="22"/>
          <w:szCs w:val="22"/>
        </w:rPr>
      </w:pPr>
      <w:r w:rsidRPr="008C5DE2">
        <w:rPr>
          <w:rFonts w:ascii="Arial" w:hAnsi="Arial" w:cs="Arial"/>
          <w:b/>
          <w:sz w:val="22"/>
          <w:szCs w:val="22"/>
        </w:rPr>
        <w:t xml:space="preserve">_____________________________                                      </w:t>
      </w:r>
    </w:p>
    <w:p w14:paraId="711EEC58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Firma </w:t>
      </w:r>
    </w:p>
    <w:p w14:paraId="4A5DEC52" w14:textId="77777777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Nombre: </w:t>
      </w:r>
    </w:p>
    <w:p w14:paraId="103FE57A" w14:textId="0454BD91" w:rsidR="00BB6B4F" w:rsidRPr="00BB6B4F" w:rsidRDefault="00BB6B4F" w:rsidP="00BB6B4F">
      <w:pPr>
        <w:ind w:left="993"/>
        <w:rPr>
          <w:rFonts w:ascii="Arial" w:hAnsi="Arial" w:cs="Arial"/>
          <w:bCs/>
          <w:sz w:val="22"/>
          <w:szCs w:val="22"/>
        </w:rPr>
      </w:pPr>
      <w:r w:rsidRPr="00BB6B4F">
        <w:rPr>
          <w:rFonts w:ascii="Arial" w:hAnsi="Arial" w:cs="Arial"/>
          <w:bCs/>
          <w:sz w:val="22"/>
          <w:szCs w:val="22"/>
        </w:rPr>
        <w:t xml:space="preserve">Jefe </w:t>
      </w:r>
      <w:r w:rsidR="00B21AEA">
        <w:rPr>
          <w:rFonts w:ascii="Arial" w:hAnsi="Arial" w:cs="Arial"/>
          <w:bCs/>
          <w:sz w:val="22"/>
          <w:szCs w:val="22"/>
        </w:rPr>
        <w:t>Inmediato</w:t>
      </w:r>
    </w:p>
    <w:p w14:paraId="1FD715BF" w14:textId="77777777" w:rsidR="00BB6B4F" w:rsidRDefault="00BB6B4F" w:rsidP="00BB6B4F">
      <w:pPr>
        <w:rPr>
          <w:rFonts w:ascii="Arial" w:hAnsi="Arial" w:cs="Arial"/>
          <w:sz w:val="22"/>
          <w:szCs w:val="22"/>
        </w:rPr>
        <w:sectPr w:rsidR="00BB6B4F" w:rsidSect="00BB6B4F">
          <w:type w:val="continuous"/>
          <w:pgSz w:w="18720" w:h="12240" w:orient="landscape" w:code="14"/>
          <w:pgMar w:top="1701" w:right="1417" w:bottom="1701" w:left="1417" w:header="708" w:footer="708" w:gutter="0"/>
          <w:cols w:num="2" w:space="708"/>
          <w:docGrid w:linePitch="360"/>
        </w:sectPr>
      </w:pPr>
    </w:p>
    <w:p w14:paraId="69CF39AE" w14:textId="77777777" w:rsidR="00BB6B4F" w:rsidRPr="008C5DE2" w:rsidRDefault="00BB6B4F" w:rsidP="00BB6B4F">
      <w:pPr>
        <w:rPr>
          <w:rFonts w:ascii="Arial" w:hAnsi="Arial" w:cs="Arial"/>
          <w:sz w:val="22"/>
          <w:szCs w:val="22"/>
        </w:rPr>
      </w:pPr>
    </w:p>
    <w:p w14:paraId="2F757233" w14:textId="77777777" w:rsidR="00BB6B4F" w:rsidRPr="008C5DE2" w:rsidRDefault="00BB6B4F" w:rsidP="00BB6B4F">
      <w:pPr>
        <w:rPr>
          <w:rFonts w:ascii="Arial" w:hAnsi="Arial" w:cs="Arial"/>
          <w:sz w:val="22"/>
          <w:szCs w:val="22"/>
        </w:rPr>
      </w:pPr>
    </w:p>
    <w:p w14:paraId="565D96EA" w14:textId="77777777" w:rsidR="00BB6B4F" w:rsidRDefault="00BB6B4F" w:rsidP="005E4DBF">
      <w:pPr>
        <w:pStyle w:val="Textoindependiente3"/>
        <w:spacing w:after="0"/>
        <w:rPr>
          <w:lang w:val="es-CO"/>
        </w:rPr>
      </w:pPr>
    </w:p>
    <w:p w14:paraId="334BB437" w14:textId="77777777" w:rsidR="00BB6B4F" w:rsidRDefault="00BB6B4F" w:rsidP="005E4DBF">
      <w:pPr>
        <w:pStyle w:val="Textoindependiente3"/>
        <w:spacing w:after="0"/>
        <w:rPr>
          <w:lang w:val="es-CO"/>
        </w:rPr>
        <w:sectPr w:rsidR="00BB6B4F" w:rsidSect="00BB6B4F">
          <w:type w:val="continuous"/>
          <w:pgSz w:w="18720" w:h="12240" w:orient="landscape" w:code="14"/>
          <w:pgMar w:top="1701" w:right="1417" w:bottom="1701" w:left="1417" w:header="708" w:footer="708" w:gutter="0"/>
          <w:cols w:space="708"/>
          <w:docGrid w:linePitch="360"/>
        </w:sectPr>
      </w:pPr>
    </w:p>
    <w:p w14:paraId="34E8A414" w14:textId="77777777" w:rsidR="00BB6B4F" w:rsidRDefault="00BB6B4F" w:rsidP="005E4DBF">
      <w:pPr>
        <w:pStyle w:val="Textoindependiente3"/>
        <w:spacing w:after="0"/>
        <w:rPr>
          <w:lang w:val="es-CO"/>
        </w:rPr>
        <w:sectPr w:rsidR="00BB6B4F" w:rsidSect="00BB6B4F">
          <w:type w:val="continuous"/>
          <w:pgSz w:w="18720" w:h="12240" w:orient="landscape" w:code="14"/>
          <w:pgMar w:top="1701" w:right="1417" w:bottom="1701" w:left="1417" w:header="708" w:footer="708" w:gutter="0"/>
          <w:cols w:space="708"/>
          <w:docGrid w:linePitch="360"/>
        </w:sectPr>
      </w:pPr>
    </w:p>
    <w:p w14:paraId="57D92A1A" w14:textId="77777777" w:rsidR="00BB6B4F" w:rsidRPr="00BB6B4F" w:rsidRDefault="00BB6B4F" w:rsidP="005E4DBF">
      <w:pPr>
        <w:pStyle w:val="Textoindependiente3"/>
        <w:spacing w:after="0"/>
        <w:rPr>
          <w:lang w:val="es-CO"/>
        </w:rPr>
      </w:pPr>
    </w:p>
    <w:sectPr w:rsidR="00BB6B4F" w:rsidRPr="00BB6B4F" w:rsidSect="00BB6B4F">
      <w:type w:val="continuous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F94D" w14:textId="77777777" w:rsidR="00437189" w:rsidRDefault="00437189" w:rsidP="008100DA">
      <w:r>
        <w:separator/>
      </w:r>
    </w:p>
  </w:endnote>
  <w:endnote w:type="continuationSeparator" w:id="0">
    <w:p w14:paraId="7FA9C800" w14:textId="77777777" w:rsidR="00437189" w:rsidRDefault="00437189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B6DB" w14:textId="1F635106" w:rsidR="00B67D78" w:rsidRPr="00B67D78" w:rsidRDefault="00282AF0" w:rsidP="00B67D78">
    <w:pPr>
      <w:pStyle w:val="Piedepgina"/>
      <w:jc w:val="right"/>
      <w:rPr>
        <w:rFonts w:ascii="Arial" w:hAnsi="Arial" w:cs="Arial"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9504" behindDoc="1" locked="0" layoutInCell="1" allowOverlap="1" wp14:anchorId="65EAFA96" wp14:editId="5B44BFBA">
          <wp:simplePos x="0" y="0"/>
          <wp:positionH relativeFrom="page">
            <wp:posOffset>1528445</wp:posOffset>
          </wp:positionH>
          <wp:positionV relativeFrom="paragraph">
            <wp:posOffset>26670</wp:posOffset>
          </wp:positionV>
          <wp:extent cx="7809230" cy="829945"/>
          <wp:effectExtent l="0" t="0" r="1270" b="8255"/>
          <wp:wrapNone/>
          <wp:docPr id="842372212" name="Imagen 84237221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23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D78" w:rsidRPr="00B67D78">
      <w:rPr>
        <w:rFonts w:ascii="Arial" w:hAnsi="Arial" w:cs="Arial"/>
        <w:sz w:val="18"/>
        <w:szCs w:val="18"/>
      </w:rPr>
      <w:t xml:space="preserve">Fecha: </w:t>
    </w:r>
    <w:r w:rsidR="00B14CFC">
      <w:rPr>
        <w:rFonts w:ascii="Arial" w:hAnsi="Arial" w:cs="Arial"/>
        <w:sz w:val="18"/>
        <w:szCs w:val="18"/>
      </w:rPr>
      <w:t>25</w:t>
    </w:r>
    <w:r w:rsidR="00B67D78" w:rsidRPr="00B67D78">
      <w:rPr>
        <w:rFonts w:ascii="Arial" w:hAnsi="Arial" w:cs="Arial"/>
        <w:sz w:val="18"/>
        <w:szCs w:val="18"/>
      </w:rPr>
      <w:t>/10/202</w:t>
    </w:r>
    <w:r w:rsidR="00B14CFC">
      <w:rPr>
        <w:rFonts w:ascii="Arial" w:hAnsi="Arial" w:cs="Arial"/>
        <w:sz w:val="18"/>
        <w:szCs w:val="18"/>
      </w:rPr>
      <w:t>2</w:t>
    </w:r>
  </w:p>
  <w:p w14:paraId="0774239C" w14:textId="4EF36D4F" w:rsidR="00B67D78" w:rsidRPr="00B67D78" w:rsidRDefault="00B67D78" w:rsidP="00B67D78">
    <w:pPr>
      <w:pStyle w:val="Piedepgina"/>
      <w:jc w:val="right"/>
      <w:rPr>
        <w:rFonts w:ascii="Arial" w:hAnsi="Arial" w:cs="Arial"/>
        <w:sz w:val="18"/>
        <w:szCs w:val="18"/>
      </w:rPr>
    </w:pPr>
    <w:r w:rsidRPr="00B67D78">
      <w:rPr>
        <w:rFonts w:ascii="Arial" w:hAnsi="Arial" w:cs="Arial"/>
        <w:sz w:val="18"/>
        <w:szCs w:val="18"/>
      </w:rPr>
      <w:t>Versión: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EED2" w14:textId="77777777" w:rsidR="00437189" w:rsidRDefault="00437189" w:rsidP="008100DA">
      <w:r>
        <w:separator/>
      </w:r>
    </w:p>
  </w:footnote>
  <w:footnote w:type="continuationSeparator" w:id="0">
    <w:p w14:paraId="2241BA85" w14:textId="77777777" w:rsidR="00437189" w:rsidRDefault="00437189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FE96" w14:textId="37A56B66" w:rsidR="00B67D78" w:rsidRDefault="00282AF0">
    <w:pPr>
      <w:pStyle w:val="Encabezado"/>
      <w:rPr>
        <w:rFonts w:ascii="Arial" w:hAnsi="Arial" w:cs="Arial"/>
        <w:sz w:val="14"/>
        <w:szCs w:val="14"/>
      </w:rPr>
    </w:pPr>
    <w:r>
      <w:rPr>
        <w:noProof/>
        <w:lang w:eastAsia="es-CO"/>
      </w:rPr>
      <w:drawing>
        <wp:anchor distT="0" distB="0" distL="114300" distR="114300" simplePos="0" relativeHeight="251671552" behindDoc="1" locked="0" layoutInCell="1" allowOverlap="1" wp14:anchorId="6015FB00" wp14:editId="2AC19B4A">
          <wp:simplePos x="0" y="0"/>
          <wp:positionH relativeFrom="page">
            <wp:posOffset>990600</wp:posOffset>
          </wp:positionH>
          <wp:positionV relativeFrom="paragraph">
            <wp:posOffset>-449580</wp:posOffset>
          </wp:positionV>
          <wp:extent cx="9401175" cy="1867535"/>
          <wp:effectExtent l="0" t="0" r="9525" b="0"/>
          <wp:wrapNone/>
          <wp:docPr id="851883954" name="Imagen 85188395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175" cy="186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F3816" w14:textId="77777777" w:rsidR="00B67D78" w:rsidRDefault="00B67D78">
    <w:pPr>
      <w:pStyle w:val="Encabezado"/>
      <w:rPr>
        <w:rFonts w:ascii="Arial" w:hAnsi="Arial" w:cs="Arial"/>
        <w:sz w:val="14"/>
        <w:szCs w:val="14"/>
      </w:rPr>
    </w:pPr>
  </w:p>
  <w:p w14:paraId="25E3F9C7" w14:textId="77777777" w:rsidR="00282AF0" w:rsidRDefault="00B67D78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24302F90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B23C3E2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B9859A9" w14:textId="77777777" w:rsidR="00282AF0" w:rsidRDefault="00282AF0" w:rsidP="00282AF0">
    <w:pPr>
      <w:pStyle w:val="Encabezado"/>
      <w:jc w:val="center"/>
      <w:rPr>
        <w:rFonts w:ascii="Arial" w:hAnsi="Arial" w:cs="Arial"/>
        <w:sz w:val="14"/>
        <w:szCs w:val="14"/>
      </w:rPr>
    </w:pPr>
  </w:p>
  <w:p w14:paraId="27FBCE46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E743344" w14:textId="3EB45A5F" w:rsidR="005E4DBF" w:rsidRDefault="00E20745" w:rsidP="00282AF0">
    <w:pPr>
      <w:pStyle w:val="Encabezado"/>
      <w:jc w:val="right"/>
      <w:rPr>
        <w:rFonts w:ascii="Arial" w:hAnsi="Arial" w:cs="Arial"/>
        <w:sz w:val="14"/>
        <w:szCs w:val="14"/>
      </w:rPr>
    </w:pPr>
    <w:r w:rsidRPr="00024991">
      <w:rPr>
        <w:rFonts w:ascii="Arial" w:hAnsi="Arial" w:cs="Arial"/>
        <w:sz w:val="18"/>
        <w:szCs w:val="18"/>
      </w:rPr>
      <w:t>Código: MA-GH-F-008</w:t>
    </w:r>
  </w:p>
  <w:p w14:paraId="78F1AC5C" w14:textId="20B2CA52" w:rsidR="001C34BD" w:rsidRDefault="005E4DBF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24991"/>
    <w:rsid w:val="00064637"/>
    <w:rsid w:val="000C2CF4"/>
    <w:rsid w:val="000C70D7"/>
    <w:rsid w:val="000D6F85"/>
    <w:rsid w:val="000F4161"/>
    <w:rsid w:val="001C34BD"/>
    <w:rsid w:val="00282AF0"/>
    <w:rsid w:val="002F6BB9"/>
    <w:rsid w:val="00302B95"/>
    <w:rsid w:val="00327A48"/>
    <w:rsid w:val="00350173"/>
    <w:rsid w:val="00391CC3"/>
    <w:rsid w:val="003A5E7C"/>
    <w:rsid w:val="003D1AAD"/>
    <w:rsid w:val="00437189"/>
    <w:rsid w:val="004535CF"/>
    <w:rsid w:val="00453CDF"/>
    <w:rsid w:val="004B1EE6"/>
    <w:rsid w:val="00532BAF"/>
    <w:rsid w:val="00551549"/>
    <w:rsid w:val="005E4DBF"/>
    <w:rsid w:val="00640862"/>
    <w:rsid w:val="006524C5"/>
    <w:rsid w:val="006739EF"/>
    <w:rsid w:val="006D3740"/>
    <w:rsid w:val="00716CAA"/>
    <w:rsid w:val="00750361"/>
    <w:rsid w:val="00797F18"/>
    <w:rsid w:val="008100DA"/>
    <w:rsid w:val="00821A31"/>
    <w:rsid w:val="00836AB5"/>
    <w:rsid w:val="008D1D04"/>
    <w:rsid w:val="008F6791"/>
    <w:rsid w:val="00931A8D"/>
    <w:rsid w:val="00A032C6"/>
    <w:rsid w:val="00B14CFC"/>
    <w:rsid w:val="00B21AEA"/>
    <w:rsid w:val="00B67D78"/>
    <w:rsid w:val="00BB6B4F"/>
    <w:rsid w:val="00C36217"/>
    <w:rsid w:val="00CB6FF6"/>
    <w:rsid w:val="00D02B2C"/>
    <w:rsid w:val="00D32EA4"/>
    <w:rsid w:val="00D62BD8"/>
    <w:rsid w:val="00E11428"/>
    <w:rsid w:val="00E20745"/>
    <w:rsid w:val="00E30D41"/>
    <w:rsid w:val="00E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62EA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paragraph" w:styleId="Textoindependiente3">
    <w:name w:val="Body Text 3"/>
    <w:basedOn w:val="Normal"/>
    <w:link w:val="Textoindependiente3Car"/>
    <w:rsid w:val="003A5E7C"/>
    <w:pPr>
      <w:spacing w:after="120"/>
    </w:pPr>
    <w:rPr>
      <w:rFonts w:ascii="Times New Roman" w:eastAsia="SimSu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3A5E7C"/>
    <w:rPr>
      <w:rFonts w:ascii="Times New Roman" w:eastAsia="SimSun" w:hAnsi="Times New Roman" w:cs="Times New Roman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Rina Isabel Castillo Bolivar</cp:lastModifiedBy>
  <cp:revision>15</cp:revision>
  <dcterms:created xsi:type="dcterms:W3CDTF">2021-10-07T15:23:00Z</dcterms:created>
  <dcterms:modified xsi:type="dcterms:W3CDTF">2023-08-11T19:39:00Z</dcterms:modified>
</cp:coreProperties>
</file>