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E446" w14:textId="77777777" w:rsidR="004D00F5" w:rsidRDefault="004D00F5"/>
    <w:sectPr w:rsidR="004D00F5" w:rsidSect="00FE3734">
      <w:headerReference w:type="default" r:id="rId6"/>
      <w:pgSz w:w="15840" w:h="12240" w:orient="landscape" w:code="14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BEA45" w14:textId="77777777" w:rsidR="00FE3734" w:rsidRDefault="00FE3734" w:rsidP="00FE3734">
      <w:pPr>
        <w:spacing w:after="0" w:line="240" w:lineRule="auto"/>
      </w:pPr>
      <w:r>
        <w:separator/>
      </w:r>
    </w:p>
  </w:endnote>
  <w:endnote w:type="continuationSeparator" w:id="0">
    <w:p w14:paraId="11550CBC" w14:textId="77777777" w:rsidR="00FE3734" w:rsidRDefault="00FE3734" w:rsidP="00FE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B831" w14:textId="77777777" w:rsidR="00FE3734" w:rsidRDefault="00FE3734" w:rsidP="00FE3734">
      <w:pPr>
        <w:spacing w:after="0" w:line="240" w:lineRule="auto"/>
      </w:pPr>
      <w:r>
        <w:separator/>
      </w:r>
    </w:p>
  </w:footnote>
  <w:footnote w:type="continuationSeparator" w:id="0">
    <w:p w14:paraId="30DA1A68" w14:textId="77777777" w:rsidR="00FE3734" w:rsidRDefault="00FE3734" w:rsidP="00FE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097" w14:textId="6BE88BFE" w:rsidR="00FE3734" w:rsidRDefault="00FE373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F6B741" wp14:editId="21407DB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25529" cy="7747000"/>
          <wp:effectExtent l="0" t="0" r="0" b="6350"/>
          <wp:wrapNone/>
          <wp:docPr id="13969180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529" cy="774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4"/>
    <w:rsid w:val="00310E5F"/>
    <w:rsid w:val="004D00F5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54743"/>
  <w15:chartTrackingRefBased/>
  <w15:docId w15:val="{0B953ABC-4B27-43AC-847C-17FDD670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7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734"/>
  </w:style>
  <w:style w:type="paragraph" w:styleId="Piedepgina">
    <w:name w:val="footer"/>
    <w:basedOn w:val="Normal"/>
    <w:link w:val="PiedepginaCar"/>
    <w:uiPriority w:val="99"/>
    <w:unhideWhenUsed/>
    <w:rsid w:val="00FE37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BAQSIS002575 Equipos 2022 telefonica</dc:creator>
  <cp:keywords/>
  <dc:description/>
  <cp:lastModifiedBy>BAQSIS002575 Equipos 2022 telefonica</cp:lastModifiedBy>
  <cp:revision>1</cp:revision>
  <dcterms:created xsi:type="dcterms:W3CDTF">2024-02-14T15:40:00Z</dcterms:created>
  <dcterms:modified xsi:type="dcterms:W3CDTF">2024-02-14T15:44:00Z</dcterms:modified>
</cp:coreProperties>
</file>