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191B" w14:textId="77777777" w:rsidR="00EB633D" w:rsidRDefault="00EB633D"/>
    <w:sectPr w:rsidR="00EB633D" w:rsidSect="001806F8">
      <w:headerReference w:type="default" r:id="rId6"/>
      <w:footerReference w:type="default" r:id="rId7"/>
      <w:pgSz w:w="12242" w:h="18711" w:code="5"/>
      <w:pgMar w:top="255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BE61" w14:textId="77777777" w:rsidR="001806F8" w:rsidRDefault="001806F8" w:rsidP="00B83E80">
      <w:pPr>
        <w:spacing w:after="0" w:line="240" w:lineRule="auto"/>
      </w:pPr>
      <w:r>
        <w:separator/>
      </w:r>
    </w:p>
  </w:endnote>
  <w:endnote w:type="continuationSeparator" w:id="0">
    <w:p w14:paraId="38E832FB" w14:textId="77777777" w:rsidR="001806F8" w:rsidRDefault="001806F8" w:rsidP="00B8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E31D" w14:textId="2D72F287" w:rsidR="00B83E80" w:rsidRDefault="00B83E80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CEF42B" wp14:editId="450D9A87">
          <wp:simplePos x="0" y="0"/>
          <wp:positionH relativeFrom="page">
            <wp:posOffset>0</wp:posOffset>
          </wp:positionH>
          <wp:positionV relativeFrom="paragraph">
            <wp:posOffset>-581173</wp:posOffset>
          </wp:positionV>
          <wp:extent cx="7756525" cy="1193851"/>
          <wp:effectExtent l="0" t="0" r="0" b="6350"/>
          <wp:wrapNone/>
          <wp:docPr id="12712279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074214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575"/>
                  <a:stretch/>
                </pic:blipFill>
                <pic:spPr bwMode="auto">
                  <a:xfrm>
                    <a:off x="0" y="0"/>
                    <a:ext cx="7756895" cy="11939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D0040" w14:textId="77777777" w:rsidR="001806F8" w:rsidRDefault="001806F8" w:rsidP="00B83E80">
      <w:pPr>
        <w:spacing w:after="0" w:line="240" w:lineRule="auto"/>
      </w:pPr>
      <w:r>
        <w:separator/>
      </w:r>
    </w:p>
  </w:footnote>
  <w:footnote w:type="continuationSeparator" w:id="0">
    <w:p w14:paraId="7F15B993" w14:textId="77777777" w:rsidR="001806F8" w:rsidRDefault="001806F8" w:rsidP="00B83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3E96" w14:textId="7B2983E6" w:rsidR="00B83E80" w:rsidRDefault="00B83E8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B60279" wp14:editId="7302F009">
          <wp:simplePos x="0" y="0"/>
          <wp:positionH relativeFrom="page">
            <wp:posOffset>-45342</wp:posOffset>
          </wp:positionH>
          <wp:positionV relativeFrom="paragraph">
            <wp:posOffset>-449579</wp:posOffset>
          </wp:positionV>
          <wp:extent cx="7884160" cy="1398050"/>
          <wp:effectExtent l="0" t="0" r="2540" b="0"/>
          <wp:wrapNone/>
          <wp:docPr id="18215614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505159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993"/>
                  <a:stretch/>
                </pic:blipFill>
                <pic:spPr bwMode="auto">
                  <a:xfrm>
                    <a:off x="0" y="0"/>
                    <a:ext cx="7884676" cy="13981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80"/>
    <w:rsid w:val="001806F8"/>
    <w:rsid w:val="00226753"/>
    <w:rsid w:val="006D13DA"/>
    <w:rsid w:val="00952AB5"/>
    <w:rsid w:val="00A02C87"/>
    <w:rsid w:val="00A66A39"/>
    <w:rsid w:val="00B83E80"/>
    <w:rsid w:val="00D801C6"/>
    <w:rsid w:val="00EB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76604"/>
  <w15:chartTrackingRefBased/>
  <w15:docId w15:val="{E3B96F15-E703-4AD5-B4CE-9FD7892A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E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E80"/>
  </w:style>
  <w:style w:type="paragraph" w:styleId="Piedepgina">
    <w:name w:val="footer"/>
    <w:basedOn w:val="Normal"/>
    <w:link w:val="PiedepginaCar"/>
    <w:uiPriority w:val="99"/>
    <w:unhideWhenUsed/>
    <w:rsid w:val="00B83E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BAQSIS002443 OFFICE LICENCIA</dc:creator>
  <cp:keywords/>
  <dc:description/>
  <cp:lastModifiedBy>BAQSIS002443 OFFICE LICENCIA</cp:lastModifiedBy>
  <cp:revision>6</cp:revision>
  <dcterms:created xsi:type="dcterms:W3CDTF">2024-01-15T19:59:00Z</dcterms:created>
  <dcterms:modified xsi:type="dcterms:W3CDTF">2024-01-23T22:13:00Z</dcterms:modified>
</cp:coreProperties>
</file>