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581324C0" w:rsidR="00DE704B" w:rsidRPr="002358E5" w:rsidRDefault="00DE704B" w:rsidP="00DE704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 w:rsidR="00504452">
        <w:rPr>
          <w:rFonts w:ascii="Segoe UI" w:hAnsi="Segoe UI" w:cs="Segoe UI"/>
          <w:b/>
          <w:sz w:val="36"/>
          <w:szCs w:val="32"/>
          <w:lang w:val="es-CO"/>
        </w:rPr>
        <w:t>diciembre</w:t>
      </w: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 </w:t>
      </w:r>
      <w:r>
        <w:rPr>
          <w:rFonts w:ascii="Segoe UI" w:hAnsi="Segoe UI" w:cs="Segoe UI"/>
          <w:b/>
          <w:sz w:val="36"/>
          <w:szCs w:val="32"/>
          <w:lang w:val="es-CO"/>
        </w:rPr>
        <w:t>1</w:t>
      </w:r>
      <w:r w:rsidR="00504452">
        <w:rPr>
          <w:rFonts w:ascii="Segoe UI" w:hAnsi="Segoe UI" w:cs="Segoe UI"/>
          <w:b/>
          <w:sz w:val="36"/>
          <w:szCs w:val="32"/>
          <w:lang w:val="es-CO"/>
        </w:rPr>
        <w:t>6</w:t>
      </w:r>
    </w:p>
    <w:p w14:paraId="68F30588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358E5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2358E5" w:rsidRDefault="00DE704B" w:rsidP="00DE704B">
      <w:pPr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2019</w:t>
      </w:r>
    </w:p>
    <w:p w14:paraId="6AA5B268" w14:textId="77777777" w:rsidR="00504452" w:rsidRP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bookmarkStart w:id="0" w:name="_GoBack"/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 xml:space="preserve">Conductor de </w:t>
      </w:r>
      <w:proofErr w:type="spellStart"/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dobletroque</w:t>
      </w:r>
      <w:proofErr w:type="spellEnd"/>
    </w:p>
    <w:p w14:paraId="69221C45" w14:textId="7E785D71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Con licencia de conducir C2, disponibilidad de tiempo, con 1 año de experiencia conduciendo </w:t>
      </w:r>
      <w:proofErr w:type="spellStart"/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dobletroque</w:t>
      </w:r>
      <w:proofErr w:type="spellEnd"/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. </w:t>
      </w:r>
    </w:p>
    <w:p w14:paraId="5CA36DFD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1625997321-7</w:t>
      </w:r>
    </w:p>
    <w:p w14:paraId="1DAC9430" w14:textId="77777777" w:rsidR="00504452" w:rsidRP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Conductor de tractocamión</w:t>
      </w:r>
    </w:p>
    <w:p w14:paraId="04BF6479" w14:textId="44EEA1E1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Bachiller, con 1 año de experiencia laboral manejando tractocami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ó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n, licencia de conducir C3. Disponibilidad de tiempo.</w:t>
      </w:r>
    </w:p>
    <w:p w14:paraId="3D7E161A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1625997321-8</w:t>
      </w:r>
    </w:p>
    <w:p w14:paraId="20153180" w14:textId="77777777" w:rsidR="00504452" w:rsidRP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Operador de Bulldozer</w:t>
      </w:r>
    </w:p>
    <w:p w14:paraId="2922BA5D" w14:textId="633269E4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Persona con conocimientos en lectura, escritura y cálculos matemáticos básicos, con experiencia mínima de 36 meses en manejo y operación de maquinaria pesada.</w:t>
      </w:r>
    </w:p>
    <w:p w14:paraId="3454503C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1625998404-26</w:t>
      </w:r>
    </w:p>
    <w:p w14:paraId="17874CC7" w14:textId="77777777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 xml:space="preserve">Mecánico: </w:t>
      </w:r>
    </w:p>
    <w:p w14:paraId="2196EE75" w14:textId="4D7FCFF3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Persona con conocimientos técnicos en mecánica automotriz, 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D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iesel o maquinaria pesada, con experiencia mínima de 24 meses en reparación y mantenimiento de maquinaria pesada.</w:t>
      </w:r>
    </w:p>
    <w:p w14:paraId="3646BE1E" w14:textId="7249EAEC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Importante: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d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ebe tener licencia categoría B2, documentación al día y sin multas de tránsito.</w:t>
      </w:r>
    </w:p>
    <w:p w14:paraId="52F866E7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1625998404-27</w:t>
      </w:r>
    </w:p>
    <w:p w14:paraId="5D996617" w14:textId="77777777" w:rsidR="00504452" w:rsidRP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Jardinero</w:t>
      </w:r>
    </w:p>
    <w:p w14:paraId="359C2418" w14:textId="77777777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lastRenderedPageBreak/>
        <w:t xml:space="preserve">Bachiller, con conocimientos específicos de jardinería y certificado de trabajos en altura. </w:t>
      </w:r>
    </w:p>
    <w:p w14:paraId="1E909C3D" w14:textId="17121D3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S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e ocupará de la conservación y el mantenimiento de jardines privados y comunitarios; con conocimientos específicos de jardinería y certificado de trabajos en altura.</w:t>
      </w:r>
    </w:p>
    <w:p w14:paraId="2CC68E5A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1626166932-2</w:t>
      </w:r>
    </w:p>
    <w:p w14:paraId="66685DD2" w14:textId="77777777" w:rsidR="00504452" w:rsidRP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Conductor repartidor</w:t>
      </w:r>
    </w:p>
    <w:p w14:paraId="584FE364" w14:textId="15011AA8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Con licencia de conducción C2 sin comparendos, con libreta militar. Experiencia laboral de 1 año en reparto de mercancía manejando vehículos de al menos 4.5 toneladas.  </w:t>
      </w:r>
    </w:p>
    <w:p w14:paraId="0BD36539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1626175707-1</w:t>
      </w:r>
    </w:p>
    <w:p w14:paraId="672DC46F" w14:textId="5ED1018C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Regente de farmacia</w:t>
      </w:r>
    </w:p>
    <w:p w14:paraId="47DEF2C7" w14:textId="2741E3BB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Tecnólogo en regencia de farmacia, con un año de experiencia en el área de farmacia. Persona responsable, proactiva, dinámica, con buena fluidez verbal.</w:t>
      </w:r>
    </w:p>
    <w:p w14:paraId="4F14A98A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1626121857-3</w:t>
      </w:r>
    </w:p>
    <w:p w14:paraId="398B6A64" w14:textId="77777777" w:rsidR="00504452" w:rsidRDefault="00504452" w:rsidP="00504452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Vigilante operador de medios tecnológicos</w:t>
      </w:r>
    </w:p>
    <w:p w14:paraId="4704DA27" w14:textId="374F5804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Para monitorear a través de cámaras 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u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otros equipos electrónicos los bienes de la empresa, con 1 año de experiencia como operador de medios tecnológicos.  </w:t>
      </w:r>
    </w:p>
    <w:p w14:paraId="66B8E687" w14:textId="6134F0C0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Bachiller con curso de medios tecnológicos al día, conocimientos de vigilancia y OMT, buena redacción, manejo de office, correo electrónico, buena presentación personal, y expresión verbal.</w:t>
      </w:r>
    </w:p>
    <w:p w14:paraId="5E70A940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1626158500-5</w:t>
      </w:r>
    </w:p>
    <w:p w14:paraId="7BD6D3C4" w14:textId="77777777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Asesor de ventas</w:t>
      </w:r>
    </w:p>
    <w:p w14:paraId="2319DEC8" w14:textId="7537E19A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Para almacén de variedades, con 6 meses de experiencia, estudios bachiller o técnico, con conocimientos en mercadeo y ventas.</w:t>
      </w:r>
    </w:p>
    <w:p w14:paraId="32847307" w14:textId="77777777" w:rsidR="00504452" w:rsidRP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u w:val="single"/>
          <w:shd w:val="clear" w:color="auto" w:fill="FFFFFF"/>
          <w:lang w:val="es-CO"/>
        </w:rPr>
        <w:t>Código: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1626168648-2</w:t>
      </w:r>
    </w:p>
    <w:p w14:paraId="06E80BB4" w14:textId="4D7AB4CD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Coordinador de aseo</w:t>
      </w:r>
    </w:p>
    <w:p w14:paraId="5F3E31B1" w14:textId="6E85466C" w:rsidR="00504452" w:rsidRDefault="00504452" w:rsidP="00504452">
      <w:pP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lastRenderedPageBreak/>
        <w:t>Profesional o técnico en gestión ambiental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,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o técnico en manejo de residuos sólidos, con experiencia realizando labores de supervisión, visitador u otro cargo con actividades similares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.</w:t>
      </w:r>
    </w:p>
    <w:p w14:paraId="70D61C38" w14:textId="73C9BE66" w:rsidR="003223F7" w:rsidRPr="00504452" w:rsidRDefault="00504452" w:rsidP="00504452">
      <w:pPr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Debe 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con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tar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 licencia de conducción B1, con conocimientos en </w:t>
      </w:r>
      <w:proofErr w:type="spellStart"/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Geoportal</w:t>
      </w:r>
      <w:proofErr w:type="spellEnd"/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, 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A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m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é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rica, 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K</w:t>
      </w:r>
      <w:r w:rsidRPr="00504452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awak.</w:t>
      </w:r>
      <w:bookmarkEnd w:id="0"/>
    </w:p>
    <w:sectPr w:rsidR="003223F7" w:rsidRPr="00504452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806D" w14:textId="77777777" w:rsidR="002231DD" w:rsidRDefault="002231DD" w:rsidP="00EF5093">
      <w:pPr>
        <w:spacing w:after="0" w:line="240" w:lineRule="auto"/>
      </w:pPr>
      <w:r>
        <w:separator/>
      </w:r>
    </w:p>
  </w:endnote>
  <w:endnote w:type="continuationSeparator" w:id="0">
    <w:p w14:paraId="3BC1BE6E" w14:textId="77777777" w:rsidR="002231DD" w:rsidRDefault="002231DD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3682" w14:textId="77777777" w:rsidR="002231DD" w:rsidRDefault="002231DD" w:rsidP="00EF5093">
      <w:pPr>
        <w:spacing w:after="0" w:line="240" w:lineRule="auto"/>
      </w:pPr>
      <w:r>
        <w:separator/>
      </w:r>
    </w:p>
  </w:footnote>
  <w:footnote w:type="continuationSeparator" w:id="0">
    <w:p w14:paraId="4686CF44" w14:textId="77777777" w:rsidR="002231DD" w:rsidRDefault="002231DD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231DD"/>
    <w:rsid w:val="00230CF4"/>
    <w:rsid w:val="00293AAE"/>
    <w:rsid w:val="003223F7"/>
    <w:rsid w:val="003E2098"/>
    <w:rsid w:val="00494758"/>
    <w:rsid w:val="004F0745"/>
    <w:rsid w:val="00504452"/>
    <w:rsid w:val="00515043"/>
    <w:rsid w:val="005D334A"/>
    <w:rsid w:val="0076552B"/>
    <w:rsid w:val="00A053DF"/>
    <w:rsid w:val="00AF538A"/>
    <w:rsid w:val="00B636E5"/>
    <w:rsid w:val="00C478ED"/>
    <w:rsid w:val="00CB5AF1"/>
    <w:rsid w:val="00D14EBB"/>
    <w:rsid w:val="00D25342"/>
    <w:rsid w:val="00D5516F"/>
    <w:rsid w:val="00DE704B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250E-084E-4C5A-867C-346E14AF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11</cp:revision>
  <dcterms:created xsi:type="dcterms:W3CDTF">2017-06-30T16:03:00Z</dcterms:created>
  <dcterms:modified xsi:type="dcterms:W3CDTF">2019-12-18T15:30:00Z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