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94755E" w14:textId="77777777" w:rsidR="00881966" w:rsidRPr="002818E5" w:rsidRDefault="002818E5" w:rsidP="002818E5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818E5">
        <w:rPr>
          <w:rFonts w:ascii="Arial" w:hAnsi="Arial" w:cs="Arial"/>
          <w:b/>
          <w:bCs/>
          <w:sz w:val="24"/>
          <w:szCs w:val="24"/>
        </w:rPr>
        <w:t>CONCEPTO TÉCNICO ESTRUCTURAL</w:t>
      </w:r>
    </w:p>
    <w:p w14:paraId="2B673785" w14:textId="77777777" w:rsidR="002818E5" w:rsidRDefault="002818E5" w:rsidP="002818E5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2142CA62" w14:textId="40C5C4B0" w:rsidR="002818E5" w:rsidRPr="002818E5" w:rsidRDefault="7E1B85EA" w:rsidP="7E1B85EA">
      <w:pPr>
        <w:spacing w:after="0" w:line="240" w:lineRule="auto"/>
        <w:rPr>
          <w:rFonts w:ascii="Arial" w:hAnsi="Arial" w:cs="Arial"/>
          <w:sz w:val="24"/>
          <w:szCs w:val="24"/>
        </w:rPr>
      </w:pPr>
      <w:r w:rsidRPr="7E1B85EA">
        <w:rPr>
          <w:rFonts w:ascii="Arial" w:hAnsi="Arial" w:cs="Arial"/>
          <w:sz w:val="24"/>
          <w:szCs w:val="24"/>
        </w:rPr>
        <w:t>Certifico que el siguiente escenario, espacio o estructura:</w:t>
      </w:r>
    </w:p>
    <w:p w14:paraId="1A5ACD06" w14:textId="77777777" w:rsidR="002818E5" w:rsidRPr="002818E5" w:rsidRDefault="002818E5" w:rsidP="002818E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2818E5" w:rsidRPr="002818E5" w14:paraId="74D36D23" w14:textId="77777777" w:rsidTr="7E1B85EA">
        <w:tc>
          <w:tcPr>
            <w:tcW w:w="4414" w:type="dxa"/>
          </w:tcPr>
          <w:p w14:paraId="2878143B" w14:textId="45C80430" w:rsidR="002818E5" w:rsidRPr="002818E5" w:rsidRDefault="7E1B85EA" w:rsidP="002818E5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7E1B85EA">
              <w:rPr>
                <w:rFonts w:ascii="Arial" w:hAnsi="Arial" w:cs="Arial"/>
                <w:b/>
                <w:bCs/>
                <w:sz w:val="24"/>
                <w:szCs w:val="24"/>
              </w:rPr>
              <w:t>Nombre del Proyecto:</w:t>
            </w:r>
          </w:p>
          <w:p w14:paraId="21ACE5FD" w14:textId="77777777" w:rsidR="002818E5" w:rsidRPr="002818E5" w:rsidRDefault="002818E5" w:rsidP="002818E5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414" w:type="dxa"/>
          </w:tcPr>
          <w:p w14:paraId="00FFEA7D" w14:textId="7A1E2D87" w:rsidR="002818E5" w:rsidRPr="002818E5" w:rsidRDefault="002818E5" w:rsidP="002818E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18E5" w:rsidRPr="002818E5" w14:paraId="74334F9A" w14:textId="77777777" w:rsidTr="7E1B85EA">
        <w:tc>
          <w:tcPr>
            <w:tcW w:w="4414" w:type="dxa"/>
          </w:tcPr>
          <w:p w14:paraId="6E0ECC9A" w14:textId="77777777" w:rsidR="002818E5" w:rsidRPr="002818E5" w:rsidRDefault="002818E5" w:rsidP="002818E5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18E5">
              <w:rPr>
                <w:rFonts w:ascii="Arial" w:hAnsi="Arial" w:cs="Arial"/>
                <w:b/>
                <w:bCs/>
                <w:sz w:val="24"/>
                <w:szCs w:val="24"/>
              </w:rPr>
              <w:t>Tipo de escenario, espacio o estructura:</w:t>
            </w:r>
          </w:p>
          <w:p w14:paraId="48CC231C" w14:textId="77777777" w:rsidR="002818E5" w:rsidRPr="002818E5" w:rsidRDefault="002818E5" w:rsidP="002818E5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414" w:type="dxa"/>
          </w:tcPr>
          <w:p w14:paraId="5A6BCA0E" w14:textId="72C59C1C" w:rsidR="002818E5" w:rsidRPr="002818E5" w:rsidRDefault="002818E5" w:rsidP="002818E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18E5" w:rsidRPr="002818E5" w14:paraId="09358DC1" w14:textId="77777777" w:rsidTr="7E1B85EA">
        <w:tc>
          <w:tcPr>
            <w:tcW w:w="4414" w:type="dxa"/>
          </w:tcPr>
          <w:p w14:paraId="6F81C2F3" w14:textId="77777777" w:rsidR="002818E5" w:rsidRPr="002818E5" w:rsidRDefault="002818E5" w:rsidP="002818E5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18E5">
              <w:rPr>
                <w:rFonts w:ascii="Arial" w:hAnsi="Arial" w:cs="Arial"/>
                <w:b/>
                <w:bCs/>
                <w:sz w:val="24"/>
                <w:szCs w:val="24"/>
              </w:rPr>
              <w:t>Dirección:</w:t>
            </w:r>
          </w:p>
          <w:p w14:paraId="6020D5CB" w14:textId="77777777" w:rsidR="002818E5" w:rsidRPr="002818E5" w:rsidRDefault="002818E5" w:rsidP="002818E5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414" w:type="dxa"/>
          </w:tcPr>
          <w:p w14:paraId="66B6ADC7" w14:textId="2202D8FB" w:rsidR="002818E5" w:rsidRPr="002818E5" w:rsidRDefault="002818E5" w:rsidP="002818E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68BCC26" w14:textId="77777777" w:rsidR="002818E5" w:rsidRPr="002818E5" w:rsidRDefault="002818E5" w:rsidP="002818E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C23BFFF" w14:textId="77777777" w:rsidR="002818E5" w:rsidRPr="002818E5" w:rsidRDefault="002818E5" w:rsidP="002818E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D176CE5" w14:textId="4D7DE2CB" w:rsidR="002818E5" w:rsidRDefault="7E1B85EA" w:rsidP="7E1B85EA">
      <w:pPr>
        <w:pStyle w:val="Prrafodelist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7E1B85EA">
        <w:rPr>
          <w:rFonts w:ascii="Arial" w:hAnsi="Arial" w:cs="Arial"/>
          <w:sz w:val="24"/>
          <w:szCs w:val="24"/>
        </w:rPr>
        <w:t xml:space="preserve">Cuenta con un diseño estructural que corresponde y garantiza el desarrollo de actividades de investigación académica en el área de energías renovables, medio ambiente, cambio climático y sostenibilidad. </w:t>
      </w:r>
    </w:p>
    <w:p w14:paraId="726941F7" w14:textId="6F60802C" w:rsidR="7E1B85EA" w:rsidRDefault="7E1B85EA" w:rsidP="7E1B85EA">
      <w:pPr>
        <w:pStyle w:val="Prrafodelista"/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</w:p>
    <w:p w14:paraId="56B93BB9" w14:textId="0D073E82" w:rsidR="002818E5" w:rsidRDefault="7E1B85EA" w:rsidP="002818E5">
      <w:pPr>
        <w:pStyle w:val="Prrafodelist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7E1B85EA">
        <w:rPr>
          <w:rFonts w:ascii="Arial" w:hAnsi="Arial" w:cs="Arial"/>
          <w:sz w:val="24"/>
          <w:szCs w:val="24"/>
        </w:rPr>
        <w:t xml:space="preserve">Que el estado actual de la estructura permite el desarrollo de actividades de investigación académica y alojar equipos experimentales de pequeño porte, teniendo en cuenta las cargas fijas y móviles contempladas para tal fin. </w:t>
      </w:r>
    </w:p>
    <w:p w14:paraId="1B34FA55" w14:textId="77777777" w:rsidR="002818E5" w:rsidRDefault="002818E5" w:rsidP="007A75D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A74455A" w14:textId="77777777" w:rsidR="007A75DB" w:rsidRDefault="007A75DB" w:rsidP="007A75D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995698F" w14:textId="77777777" w:rsidR="007A75DB" w:rsidRDefault="007A75DB" w:rsidP="007A75D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Adicionalmente, se deben tener en cuenta las siguientes observaciones o restricciones: </w:t>
      </w:r>
    </w:p>
    <w:p w14:paraId="33FF60F3" w14:textId="77777777" w:rsidR="007A75DB" w:rsidRDefault="007A75DB" w:rsidP="007A75D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A75DB" w14:paraId="790B3074" w14:textId="77777777" w:rsidTr="7E1B85EA">
        <w:tc>
          <w:tcPr>
            <w:tcW w:w="8828" w:type="dxa"/>
          </w:tcPr>
          <w:p w14:paraId="3337A6EA" w14:textId="18E2F4A5" w:rsidR="007A75DB" w:rsidRDefault="7E1B85EA" w:rsidP="7E1B85E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7E1B85EA">
              <w:rPr>
                <w:rFonts w:ascii="Arial" w:hAnsi="Arial" w:cs="Arial"/>
                <w:i/>
                <w:iCs/>
              </w:rPr>
              <w:t xml:space="preserve">Este espacio deberá contener las recomendaciones necesarias para garantizar la seguridad y estabilidad de los elementos no estructurales, permanentes y ocasionales, que puedan ser utilizados teniendo en cuenta el tipo de evento, la instalación de equipos (sonido, iluminación, utilería, vallas publicitarias, entre otros), y en los casos en que los considere necesario, las restricciones de uso de algunos espacios, zonas o áreas y las condiciones para su ocupación por parte de personas o para la ubicación de equipos. </w:t>
            </w:r>
          </w:p>
        </w:tc>
      </w:tr>
    </w:tbl>
    <w:p w14:paraId="3D4EBCFD" w14:textId="77777777" w:rsidR="007A75DB" w:rsidRDefault="007A75DB" w:rsidP="007A75D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0B510A7" w14:textId="40347E0C" w:rsidR="007A75DB" w:rsidRDefault="7E1B85EA" w:rsidP="007A75D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7E1B85EA">
        <w:rPr>
          <w:rFonts w:ascii="Arial" w:hAnsi="Arial" w:cs="Arial"/>
          <w:sz w:val="24"/>
          <w:szCs w:val="24"/>
        </w:rPr>
        <w:t xml:space="preserve">En constancia se firma a los </w:t>
      </w:r>
      <w:r w:rsidR="00366218">
        <w:rPr>
          <w:rFonts w:ascii="Arial" w:hAnsi="Arial" w:cs="Arial"/>
          <w:sz w:val="24"/>
          <w:szCs w:val="24"/>
        </w:rPr>
        <w:t>XX</w:t>
      </w:r>
      <w:r w:rsidRPr="7E1B85EA">
        <w:rPr>
          <w:rFonts w:ascii="Arial" w:hAnsi="Arial" w:cs="Arial"/>
          <w:sz w:val="24"/>
          <w:szCs w:val="24"/>
        </w:rPr>
        <w:t xml:space="preserve"> días del mes de </w:t>
      </w:r>
      <w:r w:rsidR="00366218">
        <w:rPr>
          <w:rFonts w:ascii="Arial" w:hAnsi="Arial" w:cs="Arial"/>
          <w:sz w:val="24"/>
          <w:szCs w:val="24"/>
        </w:rPr>
        <w:t>XXXX</w:t>
      </w:r>
      <w:r w:rsidRPr="7E1B85EA">
        <w:rPr>
          <w:rFonts w:ascii="Arial" w:hAnsi="Arial" w:cs="Arial"/>
          <w:sz w:val="24"/>
          <w:szCs w:val="24"/>
        </w:rPr>
        <w:t xml:space="preserve"> de </w:t>
      </w:r>
      <w:r w:rsidR="00366218">
        <w:rPr>
          <w:rFonts w:ascii="Arial" w:hAnsi="Arial" w:cs="Arial"/>
          <w:sz w:val="24"/>
          <w:szCs w:val="24"/>
        </w:rPr>
        <w:t>XXXX</w:t>
      </w:r>
      <w:r w:rsidRPr="7E1B85EA">
        <w:rPr>
          <w:rFonts w:ascii="Arial" w:hAnsi="Arial" w:cs="Arial"/>
          <w:sz w:val="24"/>
          <w:szCs w:val="24"/>
        </w:rPr>
        <w:t>.</w:t>
      </w:r>
    </w:p>
    <w:p w14:paraId="0D4C88E0" w14:textId="77777777" w:rsidR="007A75DB" w:rsidRDefault="007A75DB" w:rsidP="007A75D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C2BA150" w14:textId="77777777" w:rsidR="007A75DB" w:rsidRDefault="007A75DB" w:rsidP="007A75D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0D84CC9" w14:textId="77777777" w:rsidR="007A75DB" w:rsidRDefault="007A75DB" w:rsidP="007A75D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</w:t>
      </w:r>
    </w:p>
    <w:p w14:paraId="450682E0" w14:textId="77777777" w:rsidR="007A75DB" w:rsidRDefault="007A75DB" w:rsidP="007A75D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5D7ACA2" w14:textId="77777777" w:rsidR="007A75DB" w:rsidRDefault="63BA8D77" w:rsidP="63BA8D7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63BA8D77">
        <w:rPr>
          <w:rFonts w:ascii="Arial" w:hAnsi="Arial" w:cs="Arial"/>
          <w:sz w:val="24"/>
          <w:szCs w:val="24"/>
        </w:rPr>
        <w:t>Nombre:</w:t>
      </w:r>
      <w:r w:rsidR="007A75DB">
        <w:tab/>
      </w:r>
      <w:r w:rsidRPr="63BA8D77">
        <w:rPr>
          <w:rFonts w:ascii="Arial" w:hAnsi="Arial" w:cs="Arial"/>
          <w:sz w:val="24"/>
          <w:szCs w:val="24"/>
        </w:rPr>
        <w:t>______________________</w:t>
      </w:r>
    </w:p>
    <w:p w14:paraId="5E0693D9" w14:textId="77777777" w:rsidR="007A75DB" w:rsidRDefault="007A75DB" w:rsidP="007A75D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C.C.: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______________________</w:t>
      </w:r>
    </w:p>
    <w:p w14:paraId="3D62D33C" w14:textId="77777777" w:rsidR="007A75DB" w:rsidRDefault="007A75DB" w:rsidP="007A75D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TP: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______________________</w:t>
      </w:r>
    </w:p>
    <w:p w14:paraId="134E71C0" w14:textId="77777777" w:rsidR="007A75DB" w:rsidRPr="007A75DB" w:rsidRDefault="007A75DB" w:rsidP="007A75D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Tel: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______________________</w:t>
      </w:r>
    </w:p>
    <w:sectPr w:rsidR="007A75DB" w:rsidRPr="007A75D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C74FC"/>
    <w:multiLevelType w:val="hybridMultilevel"/>
    <w:tmpl w:val="7D361F6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12577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8E5"/>
    <w:rsid w:val="000632A3"/>
    <w:rsid w:val="002818E5"/>
    <w:rsid w:val="00366218"/>
    <w:rsid w:val="005025F5"/>
    <w:rsid w:val="00737D02"/>
    <w:rsid w:val="007A75DB"/>
    <w:rsid w:val="00881966"/>
    <w:rsid w:val="00A5629E"/>
    <w:rsid w:val="00E172BE"/>
    <w:rsid w:val="63BA8D77"/>
    <w:rsid w:val="7E1B8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9BACE0"/>
  <w15:chartTrackingRefBased/>
  <w15:docId w15:val="{A67ECC01-4572-45EA-9EA5-B0F3D8F90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818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818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1219</Characters>
  <Application>Microsoft Office Word</Application>
  <DocSecurity>0</DocSecurity>
  <Lines>10</Lines>
  <Paragraphs>2</Paragraphs>
  <ScaleCrop>false</ScaleCrop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Fabian Carvajal Buenahora</dc:creator>
  <cp:keywords/>
  <dc:description/>
  <cp:lastModifiedBy>MANUEL FABIAN CARVAJAL BUENAHORA</cp:lastModifiedBy>
  <cp:revision>9</cp:revision>
  <dcterms:created xsi:type="dcterms:W3CDTF">2021-10-01T16:55:00Z</dcterms:created>
  <dcterms:modified xsi:type="dcterms:W3CDTF">2025-04-04T15:45:00Z</dcterms:modified>
</cp:coreProperties>
</file>